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F36" w:rsidRDefault="00F306D0" w:rsidP="00A93E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</w:t>
      </w:r>
    </w:p>
    <w:p w:rsidR="00F23391" w:rsidRDefault="00C41CE6" w:rsidP="00781F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306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 №1</w:t>
      </w:r>
    </w:p>
    <w:p w:rsidR="00805FF5" w:rsidRPr="00F306D0" w:rsidRDefault="00C41CE6" w:rsidP="00781F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306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F30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Положению о проведении ежегодного регионального</w:t>
      </w:r>
      <w:r w:rsidRPr="00F30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конкурса «</w:t>
      </w:r>
      <w:r w:rsidR="00805FF5" w:rsidRPr="00F30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Pr="00F30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кспортер года» среди </w:t>
      </w:r>
      <w:proofErr w:type="spellStart"/>
      <w:r w:rsidRPr="00F30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экспортно</w:t>
      </w:r>
      <w:proofErr w:type="spellEnd"/>
      <w:r w:rsidRPr="00F30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ориентированных субъектов малого и среднего</w:t>
      </w:r>
      <w:r w:rsidRPr="00F30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предпринимательства </w:t>
      </w:r>
      <w:r w:rsidR="00805FF5" w:rsidRPr="00F30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Липец</w:t>
      </w:r>
      <w:r w:rsidRPr="00F30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 области</w:t>
      </w:r>
      <w:r w:rsidRPr="00F30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81F36" w:rsidRDefault="00C41CE6" w:rsidP="00F306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306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</w:t>
      </w:r>
    </w:p>
    <w:p w:rsidR="00172131" w:rsidRDefault="00C41CE6" w:rsidP="00781F3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6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F30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Оргкомитет ежегодного регионального</w:t>
      </w:r>
      <w:r w:rsidR="00172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0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 «</w:t>
      </w:r>
      <w:r w:rsidR="00805FF5" w:rsidRPr="00F30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Pr="00F30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кспортер года» среди</w:t>
      </w:r>
      <w:r w:rsidRPr="00F30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F30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экспортно</w:t>
      </w:r>
      <w:proofErr w:type="spellEnd"/>
      <w:r w:rsidRPr="00F30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ориентированных субъектов</w:t>
      </w:r>
      <w:r w:rsidR="00172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0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малого и среднего</w:t>
      </w:r>
      <w:r w:rsidR="00172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0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</w:t>
      </w:r>
      <w:r w:rsidRPr="00F30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05FF5" w:rsidRPr="00F30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Липец</w:t>
      </w:r>
      <w:r w:rsidRPr="00F30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 области</w:t>
      </w:r>
      <w:r w:rsidR="00172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72131" w:rsidRDefault="00C41CE6" w:rsidP="00781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306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ЗАЯВКА</w:t>
      </w:r>
      <w:r w:rsidRPr="00F306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на участие в ежегодном региональном конкурсе «</w:t>
      </w:r>
      <w:r w:rsidR="00805FF5" w:rsidRPr="00F306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</w:t>
      </w:r>
      <w:r w:rsidRPr="00F306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кспортер </w:t>
      </w:r>
      <w:r w:rsidR="009D04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2019 </w:t>
      </w:r>
      <w:r w:rsidRPr="00F306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года»</w:t>
      </w:r>
      <w:r w:rsidRPr="00F306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среди </w:t>
      </w:r>
      <w:proofErr w:type="spellStart"/>
      <w:r w:rsidRPr="00F306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экспортно</w:t>
      </w:r>
      <w:proofErr w:type="spellEnd"/>
      <w:r w:rsidRPr="00F306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ориентированных субъектов малого и среднего</w:t>
      </w:r>
      <w:r w:rsidRPr="00F306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предпринимательства </w:t>
      </w:r>
      <w:r w:rsidR="00805FF5" w:rsidRPr="00F306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Липе</w:t>
      </w:r>
      <w:r w:rsidR="00781F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</w:t>
      </w:r>
      <w:r w:rsidRPr="00F306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кой области</w:t>
      </w:r>
    </w:p>
    <w:p w:rsidR="00781F36" w:rsidRDefault="00781F36" w:rsidP="00781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41CE6" w:rsidRPr="00F306D0" w:rsidRDefault="00172131" w:rsidP="00F306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41CE6" w:rsidRPr="00F30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Изучив Положение о Конкурсе «</w:t>
      </w:r>
      <w:r w:rsidR="00805FF5" w:rsidRPr="00F30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="00C41CE6" w:rsidRPr="00F30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кспортер года» среди </w:t>
      </w:r>
      <w:proofErr w:type="spellStart"/>
      <w:r w:rsidR="00C41CE6" w:rsidRPr="00F30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экспортно</w:t>
      </w:r>
      <w:proofErr w:type="spellEnd"/>
      <w:r w:rsidR="00C41CE6" w:rsidRPr="00F30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ориентированных субъектов малого и среднего предпринимательства </w:t>
      </w:r>
      <w:r w:rsidR="00805FF5" w:rsidRPr="00F30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Липец</w:t>
      </w:r>
      <w:r w:rsidR="00C41CE6" w:rsidRPr="00F30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</w:t>
      </w:r>
      <w:r w:rsidR="00C41CE6" w:rsidRPr="00F30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области (далее - Положение),</w:t>
      </w:r>
      <w:r w:rsidR="00781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1CE6" w:rsidRPr="00F306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полное фирменное наименование организации (индивидуального предпринимателя) в</w:t>
      </w:r>
      <w:r w:rsidR="00781F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C41CE6" w:rsidRPr="00F306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соответствии с учредительными документам</w:t>
      </w:r>
      <w:proofErr w:type="gramStart"/>
      <w:r w:rsidR="00C41CE6" w:rsidRPr="00F306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</w:t>
      </w:r>
      <w:r w:rsidR="00C41CE6" w:rsidRPr="00F30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C41CE6" w:rsidRPr="00F30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далее - Участник) сообщает о </w:t>
      </w:r>
      <w:r w:rsidR="00781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намерении</w:t>
      </w:r>
      <w:r w:rsidR="00C41CE6" w:rsidRPr="00F30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участвовать в Конкурсе «</w:t>
      </w:r>
      <w:r w:rsidR="00805FF5" w:rsidRPr="00F30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="00C41CE6" w:rsidRPr="00F30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кспортер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1CE6" w:rsidRPr="00F30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года» среди </w:t>
      </w:r>
      <w:proofErr w:type="spellStart"/>
      <w:r w:rsidR="00C41CE6" w:rsidRPr="00F30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экспортно</w:t>
      </w:r>
      <w:proofErr w:type="spellEnd"/>
      <w:r w:rsidR="00C41CE6" w:rsidRPr="00F30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ориентированных субъектов малого и среднего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1CE6" w:rsidRPr="00F30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предпринимательства </w:t>
      </w:r>
      <w:r w:rsidR="00805FF5" w:rsidRPr="00F30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Липец</w:t>
      </w:r>
      <w:r w:rsidR="00C41CE6" w:rsidRPr="00F30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 области (далее - Конкурс) на условиях,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1CE6" w:rsidRPr="00F30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установленных Положением, и направляет Заявку на участие в Конкурсе</w:t>
      </w:r>
      <w:r w:rsidR="00781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номинации «___________________»</w:t>
      </w:r>
      <w:r w:rsidR="00C41CE6" w:rsidRPr="00F30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66D99" w:rsidRPr="00F306D0" w:rsidRDefault="00366D99" w:rsidP="00F306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D99" w:rsidRPr="00F306D0" w:rsidRDefault="00366D99" w:rsidP="00781F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06D0">
        <w:rPr>
          <w:rFonts w:ascii="Times New Roman" w:eastAsia="Times New Roman" w:hAnsi="Times New Roman" w:cs="Times New Roman"/>
          <w:b/>
          <w:sz w:val="28"/>
          <w:szCs w:val="28"/>
        </w:rPr>
        <w:t>АНКЕТА</w:t>
      </w:r>
    </w:p>
    <w:p w:rsidR="00366D99" w:rsidRPr="00F306D0" w:rsidRDefault="00366D99" w:rsidP="00781F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306D0">
        <w:rPr>
          <w:rFonts w:ascii="Times New Roman" w:eastAsia="Times New Roman" w:hAnsi="Times New Roman" w:cs="Times New Roman"/>
          <w:sz w:val="28"/>
          <w:szCs w:val="28"/>
        </w:rPr>
        <w:t>субъекта МСП – претендента на участие в областном Конкурсе на звание «Экспортер года Липецкой области»</w:t>
      </w:r>
    </w:p>
    <w:p w:rsidR="00366D99" w:rsidRPr="00F306D0" w:rsidRDefault="00366D99" w:rsidP="00F306D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306D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366D99" w:rsidRPr="00F306D0" w:rsidRDefault="00366D99" w:rsidP="00F306D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306D0">
        <w:rPr>
          <w:rFonts w:ascii="Times New Roman" w:eastAsia="Times New Roman" w:hAnsi="Times New Roman" w:cs="Times New Roman"/>
          <w:sz w:val="28"/>
          <w:szCs w:val="28"/>
        </w:rPr>
        <w:t>наименование юридического лица (индивидуального предпринимателя)</w:t>
      </w:r>
    </w:p>
    <w:p w:rsidR="00366D99" w:rsidRPr="00F306D0" w:rsidRDefault="00366D99" w:rsidP="00F30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"/>
        <w:gridCol w:w="5417"/>
        <w:gridCol w:w="3826"/>
      </w:tblGrid>
      <w:tr w:rsidR="00366D99" w:rsidRPr="00F306D0" w:rsidTr="001B399D">
        <w:tc>
          <w:tcPr>
            <w:tcW w:w="822" w:type="dxa"/>
          </w:tcPr>
          <w:p w:rsidR="00366D99" w:rsidRPr="00F306D0" w:rsidRDefault="00366D99" w:rsidP="00F306D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F306D0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306D0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417" w:type="dxa"/>
          </w:tcPr>
          <w:p w:rsidR="00366D99" w:rsidRPr="00F306D0" w:rsidRDefault="00366D99" w:rsidP="00F306D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D0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826" w:type="dxa"/>
          </w:tcPr>
          <w:p w:rsidR="00366D99" w:rsidRPr="00F306D0" w:rsidRDefault="00366D99" w:rsidP="00F306D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D0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об участнике</w:t>
            </w:r>
          </w:p>
        </w:tc>
      </w:tr>
      <w:tr w:rsidR="00366D99" w:rsidRPr="00F306D0" w:rsidTr="001B399D">
        <w:tc>
          <w:tcPr>
            <w:tcW w:w="10065" w:type="dxa"/>
            <w:gridSpan w:val="3"/>
          </w:tcPr>
          <w:p w:rsidR="00366D99" w:rsidRPr="00F306D0" w:rsidRDefault="00366D99" w:rsidP="00F306D0">
            <w:pPr>
              <w:spacing w:after="0" w:line="240" w:lineRule="auto"/>
              <w:ind w:left="36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66D99" w:rsidRPr="00F306D0" w:rsidRDefault="00366D99" w:rsidP="00F306D0">
            <w:pPr>
              <w:spacing w:after="0" w:line="240" w:lineRule="auto"/>
              <w:ind w:left="36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D0">
              <w:rPr>
                <w:rFonts w:ascii="Times New Roman" w:eastAsia="Times New Roman" w:hAnsi="Times New Roman" w:cs="Times New Roman"/>
                <w:sz w:val="28"/>
                <w:szCs w:val="28"/>
              </w:rPr>
              <w:t>1. Информация о субъекте МСП</w:t>
            </w:r>
          </w:p>
          <w:p w:rsidR="00366D99" w:rsidRPr="00F306D0" w:rsidRDefault="00366D99" w:rsidP="00F306D0">
            <w:pPr>
              <w:spacing w:after="0" w:line="240" w:lineRule="auto"/>
              <w:ind w:left="36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6D99" w:rsidRPr="00F306D0" w:rsidTr="001B399D">
        <w:tc>
          <w:tcPr>
            <w:tcW w:w="822" w:type="dxa"/>
          </w:tcPr>
          <w:p w:rsidR="00366D99" w:rsidRPr="00F306D0" w:rsidRDefault="00366D99" w:rsidP="00F306D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D0">
              <w:rPr>
                <w:rFonts w:ascii="Times New Roman" w:eastAsia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417" w:type="dxa"/>
          </w:tcPr>
          <w:p w:rsidR="00366D99" w:rsidRPr="00F306D0" w:rsidRDefault="00366D99" w:rsidP="00F306D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D0">
              <w:rPr>
                <w:rFonts w:ascii="Times New Roman" w:eastAsia="Times New Roman" w:hAnsi="Times New Roman" w:cs="Times New Roman"/>
                <w:sz w:val="28"/>
                <w:szCs w:val="28"/>
              </w:rPr>
              <w:t>Полное наименование организации (индивидуального предпринимателя)</w:t>
            </w:r>
            <w:r w:rsidR="00781F36">
              <w:rPr>
                <w:rFonts w:ascii="Times New Roman" w:eastAsia="Times New Roman" w:hAnsi="Times New Roman" w:cs="Times New Roman"/>
                <w:sz w:val="28"/>
                <w:szCs w:val="28"/>
              </w:rPr>
              <w:t>, ФИО руководителя организации.</w:t>
            </w:r>
          </w:p>
        </w:tc>
        <w:tc>
          <w:tcPr>
            <w:tcW w:w="3826" w:type="dxa"/>
          </w:tcPr>
          <w:p w:rsidR="00366D99" w:rsidRPr="00F306D0" w:rsidRDefault="00366D99" w:rsidP="00F306D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6D99" w:rsidRPr="00F306D0" w:rsidTr="001B399D">
        <w:tc>
          <w:tcPr>
            <w:tcW w:w="822" w:type="dxa"/>
          </w:tcPr>
          <w:p w:rsidR="00366D99" w:rsidRPr="00F306D0" w:rsidRDefault="00366D99" w:rsidP="00F306D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D0">
              <w:rPr>
                <w:rFonts w:ascii="Times New Roman" w:eastAsia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417" w:type="dxa"/>
          </w:tcPr>
          <w:p w:rsidR="00366D99" w:rsidRPr="00F306D0" w:rsidRDefault="00366D99" w:rsidP="00F306D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D0">
              <w:rPr>
                <w:rFonts w:ascii="Times New Roman" w:eastAsia="Times New Roman" w:hAnsi="Times New Roman" w:cs="Times New Roman"/>
                <w:sz w:val="28"/>
                <w:szCs w:val="28"/>
              </w:rPr>
              <w:t>ИНН налогоплательщика</w:t>
            </w:r>
          </w:p>
        </w:tc>
        <w:tc>
          <w:tcPr>
            <w:tcW w:w="3826" w:type="dxa"/>
          </w:tcPr>
          <w:p w:rsidR="00366D99" w:rsidRPr="00F306D0" w:rsidRDefault="00366D99" w:rsidP="00F306D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6D99" w:rsidRPr="00F306D0" w:rsidTr="001B399D">
        <w:tc>
          <w:tcPr>
            <w:tcW w:w="822" w:type="dxa"/>
          </w:tcPr>
          <w:p w:rsidR="00366D99" w:rsidRPr="00F306D0" w:rsidRDefault="00366D99" w:rsidP="00F306D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D0">
              <w:rPr>
                <w:rFonts w:ascii="Times New Roman" w:eastAsia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417" w:type="dxa"/>
          </w:tcPr>
          <w:p w:rsidR="00366D99" w:rsidRPr="00F306D0" w:rsidRDefault="00366D99" w:rsidP="00F306D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Контактные данные ответственного исполнителя (ФИО, телефон, </w:t>
            </w:r>
            <w:r w:rsidRPr="00F306D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email</w:t>
            </w:r>
            <w:r w:rsidRPr="00F306D0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826" w:type="dxa"/>
          </w:tcPr>
          <w:p w:rsidR="00366D99" w:rsidRPr="00F306D0" w:rsidRDefault="00366D99" w:rsidP="00F306D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6D99" w:rsidRPr="00F306D0" w:rsidTr="001B399D">
        <w:tc>
          <w:tcPr>
            <w:tcW w:w="822" w:type="dxa"/>
          </w:tcPr>
          <w:p w:rsidR="00366D99" w:rsidRPr="00F306D0" w:rsidRDefault="00366D99" w:rsidP="00F306D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D0">
              <w:rPr>
                <w:rFonts w:ascii="Times New Roman" w:eastAsia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417" w:type="dxa"/>
          </w:tcPr>
          <w:p w:rsidR="00366D99" w:rsidRPr="00F306D0" w:rsidRDefault="00366D99" w:rsidP="00F306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30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Зарегистрирован</w:t>
            </w:r>
            <w:proofErr w:type="gramEnd"/>
            <w:r w:rsidRPr="00F30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территории Липецкой области</w:t>
            </w:r>
          </w:p>
        </w:tc>
        <w:tc>
          <w:tcPr>
            <w:tcW w:w="3826" w:type="dxa"/>
          </w:tcPr>
          <w:p w:rsidR="00366D99" w:rsidRPr="00F306D0" w:rsidRDefault="00366D99" w:rsidP="00F30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D0">
              <w:rPr>
                <w:rFonts w:ascii="Times New Roman" w:eastAsia="Times New Roman" w:hAnsi="Times New Roman" w:cs="Times New Roman"/>
                <w:sz w:val="28"/>
                <w:szCs w:val="28"/>
              </w:rPr>
              <w:t>подтверждаю</w:t>
            </w:r>
          </w:p>
        </w:tc>
      </w:tr>
      <w:tr w:rsidR="00366D99" w:rsidRPr="00F306D0" w:rsidTr="001B399D">
        <w:tblPrEx>
          <w:tblLook w:val="00A0" w:firstRow="1" w:lastRow="0" w:firstColumn="1" w:lastColumn="0" w:noHBand="0" w:noVBand="0"/>
        </w:tblPrEx>
        <w:tc>
          <w:tcPr>
            <w:tcW w:w="10065" w:type="dxa"/>
            <w:gridSpan w:val="3"/>
          </w:tcPr>
          <w:p w:rsidR="00366D99" w:rsidRPr="00F306D0" w:rsidRDefault="00366D99" w:rsidP="00F30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D99" w:rsidRPr="00F306D0" w:rsidRDefault="00366D99" w:rsidP="00F30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6D0">
              <w:rPr>
                <w:rFonts w:ascii="Times New Roman" w:hAnsi="Times New Roman" w:cs="Times New Roman"/>
                <w:sz w:val="28"/>
                <w:szCs w:val="28"/>
              </w:rPr>
              <w:t>2. Сведения об экспортной деятельности МСП</w:t>
            </w:r>
          </w:p>
          <w:p w:rsidR="00366D99" w:rsidRPr="00F306D0" w:rsidRDefault="00366D99" w:rsidP="00F30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D99" w:rsidRPr="00F306D0" w:rsidTr="001B399D">
        <w:tblPrEx>
          <w:tblLook w:val="00A0" w:firstRow="1" w:lastRow="0" w:firstColumn="1" w:lastColumn="0" w:noHBand="0" w:noVBand="0"/>
        </w:tblPrEx>
        <w:trPr>
          <w:trHeight w:val="779"/>
        </w:trPr>
        <w:tc>
          <w:tcPr>
            <w:tcW w:w="822" w:type="dxa"/>
          </w:tcPr>
          <w:p w:rsidR="00366D99" w:rsidRPr="00F306D0" w:rsidRDefault="00366D99" w:rsidP="00F30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6D0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417" w:type="dxa"/>
          </w:tcPr>
          <w:p w:rsidR="00366D99" w:rsidRPr="0033789B" w:rsidRDefault="00366D99" w:rsidP="00F30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89B">
              <w:rPr>
                <w:rFonts w:ascii="Times New Roman" w:hAnsi="Times New Roman" w:cs="Times New Roman"/>
                <w:sz w:val="28"/>
                <w:szCs w:val="28"/>
              </w:rPr>
              <w:t>Темп прироста объема экспортных поставок в 2019 г. по сравнению с 2018 г.</w:t>
            </w:r>
          </w:p>
        </w:tc>
        <w:tc>
          <w:tcPr>
            <w:tcW w:w="3826" w:type="dxa"/>
          </w:tcPr>
          <w:p w:rsidR="00366D99" w:rsidRPr="0033789B" w:rsidRDefault="00366D99" w:rsidP="00F30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89B">
              <w:rPr>
                <w:rFonts w:ascii="Times New Roman" w:hAnsi="Times New Roman" w:cs="Times New Roman"/>
                <w:sz w:val="28"/>
                <w:szCs w:val="28"/>
              </w:rPr>
              <w:t>до 10%</w:t>
            </w:r>
          </w:p>
          <w:p w:rsidR="00366D99" w:rsidRPr="0033789B" w:rsidRDefault="00366D99" w:rsidP="00F30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89B">
              <w:rPr>
                <w:rFonts w:ascii="Times New Roman" w:hAnsi="Times New Roman" w:cs="Times New Roman"/>
                <w:sz w:val="28"/>
                <w:szCs w:val="28"/>
              </w:rPr>
              <w:t>от 10 до 30 %</w:t>
            </w:r>
          </w:p>
          <w:p w:rsidR="00366D99" w:rsidRPr="0033789B" w:rsidRDefault="00366D99" w:rsidP="00F30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89B">
              <w:rPr>
                <w:rFonts w:ascii="Times New Roman" w:hAnsi="Times New Roman" w:cs="Times New Roman"/>
                <w:sz w:val="28"/>
                <w:szCs w:val="28"/>
              </w:rPr>
              <w:t>свыше 30 %</w:t>
            </w:r>
          </w:p>
        </w:tc>
      </w:tr>
      <w:tr w:rsidR="00366D99" w:rsidRPr="00F306D0" w:rsidTr="001B399D">
        <w:tblPrEx>
          <w:tblLook w:val="00A0" w:firstRow="1" w:lastRow="0" w:firstColumn="1" w:lastColumn="0" w:noHBand="0" w:noVBand="0"/>
        </w:tblPrEx>
        <w:trPr>
          <w:trHeight w:val="759"/>
        </w:trPr>
        <w:tc>
          <w:tcPr>
            <w:tcW w:w="822" w:type="dxa"/>
          </w:tcPr>
          <w:p w:rsidR="00366D99" w:rsidRPr="00F306D0" w:rsidRDefault="00366D99" w:rsidP="00F30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6D0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417" w:type="dxa"/>
          </w:tcPr>
          <w:p w:rsidR="00366D99" w:rsidRPr="0033789B" w:rsidRDefault="00366D99" w:rsidP="00F30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89B">
              <w:rPr>
                <w:rFonts w:ascii="Times New Roman" w:hAnsi="Times New Roman" w:cs="Times New Roman"/>
                <w:sz w:val="28"/>
                <w:szCs w:val="28"/>
              </w:rPr>
              <w:t>Доля экспортных поставок в общем объеме реализованной компанией продукции в 2019 г.</w:t>
            </w:r>
          </w:p>
        </w:tc>
        <w:tc>
          <w:tcPr>
            <w:tcW w:w="3826" w:type="dxa"/>
          </w:tcPr>
          <w:p w:rsidR="00366D99" w:rsidRPr="0033789B" w:rsidRDefault="00366D99" w:rsidP="00F30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89B">
              <w:rPr>
                <w:rFonts w:ascii="Times New Roman" w:hAnsi="Times New Roman" w:cs="Times New Roman"/>
                <w:sz w:val="28"/>
                <w:szCs w:val="28"/>
              </w:rPr>
              <w:t>до 15%</w:t>
            </w:r>
          </w:p>
          <w:p w:rsidR="00366D99" w:rsidRPr="0033789B" w:rsidRDefault="00366D99" w:rsidP="00F30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89B">
              <w:rPr>
                <w:rFonts w:ascii="Times New Roman" w:hAnsi="Times New Roman" w:cs="Times New Roman"/>
                <w:sz w:val="28"/>
                <w:szCs w:val="28"/>
              </w:rPr>
              <w:t>от 15 до 30%</w:t>
            </w:r>
          </w:p>
          <w:p w:rsidR="00366D99" w:rsidRPr="0033789B" w:rsidRDefault="00366D99" w:rsidP="00F30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89B">
              <w:rPr>
                <w:rFonts w:ascii="Times New Roman" w:hAnsi="Times New Roman" w:cs="Times New Roman"/>
                <w:sz w:val="28"/>
                <w:szCs w:val="28"/>
              </w:rPr>
              <w:t>свыше 30%</w:t>
            </w:r>
          </w:p>
        </w:tc>
      </w:tr>
      <w:tr w:rsidR="00366D99" w:rsidRPr="00F306D0" w:rsidTr="001B399D">
        <w:tblPrEx>
          <w:tblLook w:val="00A0" w:firstRow="1" w:lastRow="0" w:firstColumn="1" w:lastColumn="0" w:noHBand="0" w:noVBand="0"/>
        </w:tblPrEx>
        <w:trPr>
          <w:trHeight w:val="759"/>
        </w:trPr>
        <w:tc>
          <w:tcPr>
            <w:tcW w:w="822" w:type="dxa"/>
          </w:tcPr>
          <w:p w:rsidR="00366D99" w:rsidRPr="00F306D0" w:rsidRDefault="00366D99" w:rsidP="00F30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6D0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417" w:type="dxa"/>
          </w:tcPr>
          <w:p w:rsidR="00366D99" w:rsidRPr="0033789B" w:rsidRDefault="00366D99" w:rsidP="00F30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89B">
              <w:rPr>
                <w:rFonts w:ascii="Times New Roman" w:hAnsi="Times New Roman" w:cs="Times New Roman"/>
                <w:sz w:val="28"/>
                <w:szCs w:val="28"/>
              </w:rPr>
              <w:t>Географический охват экспорта: страны, в которые осуществлялись экспортные поставки в 2019 г.</w:t>
            </w:r>
          </w:p>
        </w:tc>
        <w:tc>
          <w:tcPr>
            <w:tcW w:w="3826" w:type="dxa"/>
          </w:tcPr>
          <w:p w:rsidR="00366D99" w:rsidRPr="0033789B" w:rsidRDefault="00366D99" w:rsidP="00F30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89B">
              <w:rPr>
                <w:rFonts w:ascii="Times New Roman" w:hAnsi="Times New Roman" w:cs="Times New Roman"/>
                <w:sz w:val="28"/>
                <w:szCs w:val="28"/>
              </w:rPr>
              <w:t>перечислите страны экспорта</w:t>
            </w:r>
          </w:p>
        </w:tc>
      </w:tr>
      <w:tr w:rsidR="00366D99" w:rsidRPr="00F306D0" w:rsidTr="001B399D">
        <w:tblPrEx>
          <w:tblLook w:val="00A0" w:firstRow="1" w:lastRow="0" w:firstColumn="1" w:lastColumn="0" w:noHBand="0" w:noVBand="0"/>
        </w:tblPrEx>
        <w:tc>
          <w:tcPr>
            <w:tcW w:w="822" w:type="dxa"/>
          </w:tcPr>
          <w:p w:rsidR="00366D99" w:rsidRPr="00F306D0" w:rsidRDefault="00366D99" w:rsidP="00F30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6D0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417" w:type="dxa"/>
          </w:tcPr>
          <w:p w:rsidR="00366D99" w:rsidRPr="0033789B" w:rsidRDefault="00366D99" w:rsidP="00F30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89B">
              <w:rPr>
                <w:rFonts w:ascii="Times New Roman" w:hAnsi="Times New Roman" w:cs="Times New Roman"/>
                <w:sz w:val="28"/>
                <w:szCs w:val="28"/>
              </w:rPr>
              <w:t xml:space="preserve">Номенклатура экспортной продукции (услуг) в 2019 г. </w:t>
            </w:r>
          </w:p>
        </w:tc>
        <w:tc>
          <w:tcPr>
            <w:tcW w:w="3826" w:type="dxa"/>
          </w:tcPr>
          <w:p w:rsidR="00366D99" w:rsidRPr="0033789B" w:rsidRDefault="00366D99" w:rsidP="00F30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89B">
              <w:rPr>
                <w:rFonts w:ascii="Times New Roman" w:hAnsi="Times New Roman" w:cs="Times New Roman"/>
                <w:sz w:val="28"/>
                <w:szCs w:val="28"/>
              </w:rPr>
              <w:t>перечислите номенклатуру продукции на экспорт и коды ТН ВЭД</w:t>
            </w:r>
          </w:p>
        </w:tc>
      </w:tr>
      <w:tr w:rsidR="00366D99" w:rsidRPr="00F306D0" w:rsidTr="001B399D">
        <w:tblPrEx>
          <w:tblLook w:val="00A0" w:firstRow="1" w:lastRow="0" w:firstColumn="1" w:lastColumn="0" w:noHBand="0" w:noVBand="0"/>
        </w:tblPrEx>
        <w:tc>
          <w:tcPr>
            <w:tcW w:w="822" w:type="dxa"/>
          </w:tcPr>
          <w:p w:rsidR="00366D99" w:rsidRPr="00F306D0" w:rsidRDefault="00366D99" w:rsidP="00F30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6D0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5417" w:type="dxa"/>
          </w:tcPr>
          <w:p w:rsidR="00366D99" w:rsidRPr="0033789B" w:rsidRDefault="00366D99" w:rsidP="00F30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89B">
              <w:rPr>
                <w:rFonts w:ascii="Times New Roman" w:hAnsi="Times New Roman" w:cs="Times New Roman"/>
                <w:sz w:val="28"/>
                <w:szCs w:val="28"/>
              </w:rPr>
              <w:t>Степень переработки экспортной продукции</w:t>
            </w:r>
          </w:p>
        </w:tc>
        <w:tc>
          <w:tcPr>
            <w:tcW w:w="3826" w:type="dxa"/>
          </w:tcPr>
          <w:p w:rsidR="00366D99" w:rsidRPr="0033789B" w:rsidRDefault="00366D99" w:rsidP="00F30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89B">
              <w:rPr>
                <w:rFonts w:ascii="Times New Roman" w:hAnsi="Times New Roman" w:cs="Times New Roman"/>
                <w:sz w:val="28"/>
                <w:szCs w:val="28"/>
              </w:rPr>
              <w:t>простая продукция</w:t>
            </w:r>
          </w:p>
          <w:p w:rsidR="00366D99" w:rsidRPr="0033789B" w:rsidRDefault="00366D99" w:rsidP="00F30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89B">
              <w:rPr>
                <w:rFonts w:ascii="Times New Roman" w:hAnsi="Times New Roman" w:cs="Times New Roman"/>
                <w:sz w:val="28"/>
                <w:szCs w:val="28"/>
              </w:rPr>
              <w:t>высокой степени переработки</w:t>
            </w:r>
          </w:p>
          <w:p w:rsidR="00366D99" w:rsidRPr="0033789B" w:rsidRDefault="00366D99" w:rsidP="00F30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89B">
              <w:rPr>
                <w:rFonts w:ascii="Times New Roman" w:hAnsi="Times New Roman" w:cs="Times New Roman"/>
                <w:sz w:val="28"/>
                <w:szCs w:val="28"/>
              </w:rPr>
              <w:t>высокотехнологичная</w:t>
            </w:r>
          </w:p>
        </w:tc>
      </w:tr>
      <w:tr w:rsidR="00366D99" w:rsidRPr="00F306D0" w:rsidTr="001B399D">
        <w:tblPrEx>
          <w:tblLook w:val="00A0" w:firstRow="1" w:lastRow="0" w:firstColumn="1" w:lastColumn="0" w:noHBand="0" w:noVBand="0"/>
        </w:tblPrEx>
        <w:tc>
          <w:tcPr>
            <w:tcW w:w="822" w:type="dxa"/>
          </w:tcPr>
          <w:p w:rsidR="00366D99" w:rsidRPr="00F306D0" w:rsidRDefault="00366D99" w:rsidP="00F30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6D0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417" w:type="dxa"/>
          </w:tcPr>
          <w:p w:rsidR="00366D99" w:rsidRPr="0033789B" w:rsidRDefault="00366D99" w:rsidP="00F30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89B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выставочных мероприятиях и </w:t>
            </w:r>
            <w:proofErr w:type="gramStart"/>
            <w:r w:rsidRPr="0033789B">
              <w:rPr>
                <w:rFonts w:ascii="Times New Roman" w:hAnsi="Times New Roman" w:cs="Times New Roman"/>
                <w:sz w:val="28"/>
                <w:szCs w:val="28"/>
              </w:rPr>
              <w:t>бизнес-миссиях</w:t>
            </w:r>
            <w:proofErr w:type="gramEnd"/>
            <w:r w:rsidRPr="0033789B">
              <w:rPr>
                <w:rFonts w:ascii="Times New Roman" w:hAnsi="Times New Roman" w:cs="Times New Roman"/>
                <w:sz w:val="28"/>
                <w:szCs w:val="28"/>
              </w:rPr>
              <w:t xml:space="preserve"> в 2019 г.</w:t>
            </w:r>
          </w:p>
        </w:tc>
        <w:tc>
          <w:tcPr>
            <w:tcW w:w="3826" w:type="dxa"/>
          </w:tcPr>
          <w:p w:rsidR="00366D99" w:rsidRPr="0033789B" w:rsidRDefault="00366D99" w:rsidP="00F30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89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 и в какой стране проводилось</w:t>
            </w:r>
          </w:p>
        </w:tc>
      </w:tr>
      <w:tr w:rsidR="00366D99" w:rsidRPr="00F306D0" w:rsidTr="001B399D">
        <w:tblPrEx>
          <w:tblLook w:val="00A0" w:firstRow="1" w:lastRow="0" w:firstColumn="1" w:lastColumn="0" w:noHBand="0" w:noVBand="0"/>
        </w:tblPrEx>
        <w:trPr>
          <w:trHeight w:val="1012"/>
        </w:trPr>
        <w:tc>
          <w:tcPr>
            <w:tcW w:w="822" w:type="dxa"/>
          </w:tcPr>
          <w:p w:rsidR="00366D99" w:rsidRPr="00F306D0" w:rsidRDefault="00366D99" w:rsidP="00F30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6D0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417" w:type="dxa"/>
          </w:tcPr>
          <w:p w:rsidR="00366D99" w:rsidRPr="0033789B" w:rsidRDefault="00366D99" w:rsidP="00F30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89B">
              <w:rPr>
                <w:rFonts w:ascii="Times New Roman" w:hAnsi="Times New Roman" w:cs="Times New Roman"/>
                <w:sz w:val="28"/>
                <w:szCs w:val="28"/>
              </w:rPr>
              <w:t>Наличие сертификатов соответствия продукции требованиям международных стандартов</w:t>
            </w:r>
          </w:p>
        </w:tc>
        <w:tc>
          <w:tcPr>
            <w:tcW w:w="3826" w:type="dxa"/>
          </w:tcPr>
          <w:p w:rsidR="00366D99" w:rsidRPr="0033789B" w:rsidRDefault="00366D99" w:rsidP="00F30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89B">
              <w:rPr>
                <w:rFonts w:ascii="Times New Roman" w:hAnsi="Times New Roman" w:cs="Times New Roman"/>
                <w:sz w:val="28"/>
                <w:szCs w:val="28"/>
              </w:rPr>
              <w:t>наименование сертификатов и их количество</w:t>
            </w:r>
          </w:p>
        </w:tc>
      </w:tr>
      <w:tr w:rsidR="00366D99" w:rsidRPr="00F306D0" w:rsidTr="001B399D">
        <w:tblPrEx>
          <w:tblLook w:val="00A0" w:firstRow="1" w:lastRow="0" w:firstColumn="1" w:lastColumn="0" w:noHBand="0" w:noVBand="0"/>
        </w:tblPrEx>
        <w:tc>
          <w:tcPr>
            <w:tcW w:w="822" w:type="dxa"/>
          </w:tcPr>
          <w:p w:rsidR="00366D99" w:rsidRPr="00F306D0" w:rsidRDefault="00366D99" w:rsidP="00F30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6D0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417" w:type="dxa"/>
          </w:tcPr>
          <w:p w:rsidR="00366D99" w:rsidRPr="0033789B" w:rsidRDefault="00366D99" w:rsidP="00F30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89B">
              <w:rPr>
                <w:rFonts w:ascii="Times New Roman" w:hAnsi="Times New Roman" w:cs="Times New Roman"/>
                <w:sz w:val="28"/>
                <w:szCs w:val="28"/>
              </w:rPr>
              <w:t>Наличие интернет-сайта компании</w:t>
            </w:r>
          </w:p>
        </w:tc>
        <w:tc>
          <w:tcPr>
            <w:tcW w:w="3826" w:type="dxa"/>
          </w:tcPr>
          <w:p w:rsidR="00366D99" w:rsidRPr="0033789B" w:rsidRDefault="001B399D" w:rsidP="001B3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89B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  <w:r w:rsidR="00366D99" w:rsidRPr="0033789B">
              <w:rPr>
                <w:rFonts w:ascii="Times New Roman" w:hAnsi="Times New Roman" w:cs="Times New Roman"/>
                <w:sz w:val="28"/>
                <w:szCs w:val="28"/>
              </w:rPr>
              <w:t xml:space="preserve"> сайт</w:t>
            </w:r>
            <w:r w:rsidRPr="0033789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66D99" w:rsidRPr="0033789B">
              <w:rPr>
                <w:rFonts w:ascii="Times New Roman" w:hAnsi="Times New Roman" w:cs="Times New Roman"/>
                <w:sz w:val="28"/>
                <w:szCs w:val="28"/>
              </w:rPr>
              <w:t xml:space="preserve"> на русском языке, </w:t>
            </w:r>
            <w:r w:rsidRPr="0033789B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  <w:r w:rsidR="00366D99" w:rsidRPr="0033789B">
              <w:rPr>
                <w:rFonts w:ascii="Times New Roman" w:hAnsi="Times New Roman" w:cs="Times New Roman"/>
                <w:sz w:val="28"/>
                <w:szCs w:val="28"/>
              </w:rPr>
              <w:t xml:space="preserve"> сайта на </w:t>
            </w:r>
            <w:r w:rsidRPr="0033789B">
              <w:rPr>
                <w:rFonts w:ascii="Times New Roman" w:hAnsi="Times New Roman" w:cs="Times New Roman"/>
                <w:sz w:val="28"/>
                <w:szCs w:val="28"/>
              </w:rPr>
              <w:t>иностранн</w:t>
            </w:r>
            <w:r w:rsidR="00366D99" w:rsidRPr="0033789B">
              <w:rPr>
                <w:rFonts w:ascii="Times New Roman" w:hAnsi="Times New Roman" w:cs="Times New Roman"/>
                <w:sz w:val="28"/>
                <w:szCs w:val="28"/>
              </w:rPr>
              <w:t>ом языке</w:t>
            </w:r>
          </w:p>
        </w:tc>
      </w:tr>
      <w:tr w:rsidR="00366D99" w:rsidRPr="00F306D0" w:rsidTr="001B399D">
        <w:tblPrEx>
          <w:tblLook w:val="00A0" w:firstRow="1" w:lastRow="0" w:firstColumn="1" w:lastColumn="0" w:noHBand="0" w:noVBand="0"/>
        </w:tblPrEx>
        <w:tc>
          <w:tcPr>
            <w:tcW w:w="822" w:type="dxa"/>
          </w:tcPr>
          <w:p w:rsidR="00366D99" w:rsidRPr="00F306D0" w:rsidRDefault="00366D99" w:rsidP="00F30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6D0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417" w:type="dxa"/>
          </w:tcPr>
          <w:p w:rsidR="00366D99" w:rsidRPr="0033789B" w:rsidRDefault="00366D99" w:rsidP="00F30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89B">
              <w:rPr>
                <w:rFonts w:ascii="Times New Roman" w:hAnsi="Times New Roman" w:cs="Times New Roman"/>
                <w:sz w:val="28"/>
                <w:szCs w:val="28"/>
              </w:rPr>
              <w:t>Присутствие на международных электронных площадках</w:t>
            </w:r>
          </w:p>
        </w:tc>
        <w:tc>
          <w:tcPr>
            <w:tcW w:w="3826" w:type="dxa"/>
          </w:tcPr>
          <w:p w:rsidR="00366D99" w:rsidRPr="0033789B" w:rsidRDefault="00366D99" w:rsidP="00F30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89B">
              <w:rPr>
                <w:rFonts w:ascii="Times New Roman" w:hAnsi="Times New Roman" w:cs="Times New Roman"/>
                <w:sz w:val="28"/>
                <w:szCs w:val="28"/>
              </w:rPr>
              <w:t>укажите адрес страницы компании на электронных площадках (</w:t>
            </w:r>
            <w:r w:rsidRPr="003378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eBay</w:t>
            </w:r>
            <w:r w:rsidRPr="0033789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378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Alibaba</w:t>
            </w:r>
            <w:proofErr w:type="spellEnd"/>
            <w:r w:rsidRPr="0033789B">
              <w:rPr>
                <w:rFonts w:ascii="Times New Roman" w:hAnsi="Times New Roman" w:cs="Times New Roman"/>
                <w:sz w:val="28"/>
                <w:szCs w:val="28"/>
              </w:rPr>
              <w:t xml:space="preserve"> и т.д.)</w:t>
            </w:r>
          </w:p>
        </w:tc>
      </w:tr>
      <w:tr w:rsidR="00366D99" w:rsidRPr="00F306D0" w:rsidTr="001B399D">
        <w:tblPrEx>
          <w:tblLook w:val="00A0" w:firstRow="1" w:lastRow="0" w:firstColumn="1" w:lastColumn="0" w:noHBand="0" w:noVBand="0"/>
        </w:tblPrEx>
        <w:tc>
          <w:tcPr>
            <w:tcW w:w="822" w:type="dxa"/>
          </w:tcPr>
          <w:p w:rsidR="00366D99" w:rsidRPr="0033789B" w:rsidRDefault="00366D99" w:rsidP="00F30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89B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417" w:type="dxa"/>
          </w:tcPr>
          <w:p w:rsidR="00366D99" w:rsidRPr="0033789B" w:rsidRDefault="00366D99" w:rsidP="00F30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89B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сотрудников компании в сфере экспорта в 2019 г.</w:t>
            </w:r>
          </w:p>
        </w:tc>
        <w:tc>
          <w:tcPr>
            <w:tcW w:w="3826" w:type="dxa"/>
          </w:tcPr>
          <w:p w:rsidR="00366D99" w:rsidRPr="0033789B" w:rsidRDefault="00366D99" w:rsidP="001B3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89B">
              <w:rPr>
                <w:rFonts w:ascii="Times New Roman" w:hAnsi="Times New Roman" w:cs="Times New Roman"/>
                <w:sz w:val="28"/>
                <w:szCs w:val="28"/>
              </w:rPr>
              <w:t>участие в семинарах, курсах и т.д. (</w:t>
            </w:r>
            <w:r w:rsidR="001B399D" w:rsidRPr="0033789B">
              <w:rPr>
                <w:rFonts w:ascii="Times New Roman" w:hAnsi="Times New Roman" w:cs="Times New Roman"/>
                <w:sz w:val="28"/>
                <w:szCs w:val="28"/>
              </w:rPr>
              <w:t>подтверждение сканами документов, при наличии</w:t>
            </w:r>
            <w:r w:rsidRPr="0033789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66D99" w:rsidRPr="00F306D0" w:rsidTr="001B399D">
        <w:tblPrEx>
          <w:tblLook w:val="00A0" w:firstRow="1" w:lastRow="0" w:firstColumn="1" w:lastColumn="0" w:noHBand="0" w:noVBand="0"/>
        </w:tblPrEx>
        <w:tc>
          <w:tcPr>
            <w:tcW w:w="822" w:type="dxa"/>
          </w:tcPr>
          <w:p w:rsidR="00366D99" w:rsidRPr="00F306D0" w:rsidRDefault="00366D99" w:rsidP="00F30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6D0">
              <w:rPr>
                <w:rFonts w:ascii="Times New Roman" w:hAnsi="Times New Roman" w:cs="Times New Roman"/>
                <w:sz w:val="28"/>
                <w:szCs w:val="28"/>
              </w:rPr>
              <w:t>2.11.</w:t>
            </w:r>
          </w:p>
        </w:tc>
        <w:tc>
          <w:tcPr>
            <w:tcW w:w="5417" w:type="dxa"/>
          </w:tcPr>
          <w:p w:rsidR="00366D99" w:rsidRPr="00F306D0" w:rsidRDefault="00366D99" w:rsidP="00F30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6D0"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Всероссийской премии «Экспортер года 2019»</w:t>
            </w:r>
          </w:p>
        </w:tc>
        <w:tc>
          <w:tcPr>
            <w:tcW w:w="3826" w:type="dxa"/>
          </w:tcPr>
          <w:p w:rsidR="00366D99" w:rsidRPr="00F306D0" w:rsidRDefault="00366D99" w:rsidP="00F30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6D0">
              <w:rPr>
                <w:rFonts w:ascii="Times New Roman" w:hAnsi="Times New Roman" w:cs="Times New Roman"/>
                <w:sz w:val="28"/>
                <w:szCs w:val="28"/>
              </w:rPr>
              <w:t>направлялась ли в 2019 г. анкета для участия в премии</w:t>
            </w:r>
            <w:r w:rsidR="001B399D">
              <w:rPr>
                <w:rFonts w:ascii="Times New Roman" w:hAnsi="Times New Roman" w:cs="Times New Roman"/>
                <w:sz w:val="28"/>
                <w:szCs w:val="28"/>
              </w:rPr>
              <w:t>, результат участия</w:t>
            </w:r>
          </w:p>
        </w:tc>
      </w:tr>
    </w:tbl>
    <w:p w:rsidR="00366D99" w:rsidRPr="00F306D0" w:rsidRDefault="00366D99" w:rsidP="00F306D0">
      <w:pPr>
        <w:tabs>
          <w:tab w:val="left" w:pos="20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399D" w:rsidRDefault="001B399D" w:rsidP="00F306D0">
      <w:pPr>
        <w:tabs>
          <w:tab w:val="left" w:pos="20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6D99" w:rsidRPr="00F306D0" w:rsidRDefault="00366D99" w:rsidP="00F306D0">
      <w:pPr>
        <w:tabs>
          <w:tab w:val="left" w:pos="20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D0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организации </w:t>
      </w:r>
    </w:p>
    <w:p w:rsidR="00366D99" w:rsidRPr="00F306D0" w:rsidRDefault="00366D99" w:rsidP="00F306D0">
      <w:pPr>
        <w:tabs>
          <w:tab w:val="left" w:pos="20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D0">
        <w:rPr>
          <w:rFonts w:ascii="Times New Roman" w:eastAsia="Times New Roman" w:hAnsi="Times New Roman" w:cs="Times New Roman"/>
          <w:sz w:val="28"/>
          <w:szCs w:val="28"/>
        </w:rPr>
        <w:t>(индивидуальный предприниматель)            _________                  __________________</w:t>
      </w:r>
    </w:p>
    <w:p w:rsidR="00366D99" w:rsidRPr="00F306D0" w:rsidRDefault="00366D99" w:rsidP="00F306D0">
      <w:pPr>
        <w:tabs>
          <w:tab w:val="left" w:pos="207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306D0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                  (подпись)              (расшифровка подписи)</w:t>
      </w:r>
    </w:p>
    <w:p w:rsidR="00366D99" w:rsidRPr="00F306D0" w:rsidRDefault="00366D99" w:rsidP="00F306D0">
      <w:pPr>
        <w:tabs>
          <w:tab w:val="left" w:pos="20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D0">
        <w:rPr>
          <w:rFonts w:ascii="Times New Roman" w:eastAsia="Times New Roman" w:hAnsi="Times New Roman" w:cs="Times New Roman"/>
          <w:sz w:val="28"/>
          <w:szCs w:val="28"/>
        </w:rPr>
        <w:t xml:space="preserve">«_____» ____________________20___г.    </w:t>
      </w:r>
    </w:p>
    <w:p w:rsidR="00366D99" w:rsidRPr="00F306D0" w:rsidRDefault="00366D99" w:rsidP="00F306D0">
      <w:pPr>
        <w:tabs>
          <w:tab w:val="left" w:pos="20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D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М. П.</w:t>
      </w:r>
    </w:p>
    <w:p w:rsidR="00366D99" w:rsidRPr="00F306D0" w:rsidRDefault="00366D99" w:rsidP="00F306D0">
      <w:pPr>
        <w:ind w:left="1080"/>
        <w:contextualSpacing/>
        <w:jc w:val="both"/>
        <w:rPr>
          <w:rFonts w:ascii="Times New Roman" w:eastAsia="Times New Roman" w:hAnsi="Times New Roman" w:cs="Times New Roman"/>
          <w:kern w:val="32"/>
          <w:sz w:val="28"/>
          <w:szCs w:val="28"/>
        </w:rPr>
      </w:pPr>
    </w:p>
    <w:p w:rsidR="001B399D" w:rsidRDefault="00C41CE6" w:rsidP="00F306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6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72131" w:rsidRDefault="00C41CE6" w:rsidP="00F306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 подтверждает, что ознакомлен с Положением в полном объеме.</w:t>
      </w:r>
      <w:r w:rsidRPr="00F30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Участник гарантирует достоверность представленной им в настоящей Заявке информации.</w:t>
      </w:r>
      <w:r w:rsidRPr="00F30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Участник согласен с тем, что в случае, предоставления конкурсной документации не в полном</w:t>
      </w:r>
      <w:r w:rsidR="00805FF5" w:rsidRPr="00F30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0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объеме или заполненной некорректно, Участник не будет допущен к участию в Конкурсе.</w:t>
      </w:r>
    </w:p>
    <w:p w:rsidR="00172131" w:rsidRDefault="00C41CE6" w:rsidP="00F306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 подтверждает, что он не находится в состоянии реорганизации, ликвидации или в</w:t>
      </w:r>
      <w:r w:rsidR="00805FF5" w:rsidRPr="00F30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0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процедуре, применяемой в деле о банкротстве. А также на дату подачи настоящей Заявки не имеет</w:t>
      </w:r>
      <w:r w:rsidR="00805FF5" w:rsidRPr="00F30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0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просроченной задолженности по налогам, сборам, пеням, штрафным санкциям, иным</w:t>
      </w:r>
      <w:r w:rsidR="00805FF5" w:rsidRPr="00F30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0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обязательным платежам в бюджетн</w:t>
      </w:r>
      <w:r w:rsidR="001B3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 систему Российской Федерации, не имеет задолженности по заработной плате на дату подачи Заявки;</w:t>
      </w:r>
    </w:p>
    <w:p w:rsidR="00172131" w:rsidRDefault="00C41CE6" w:rsidP="00F306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 подтверждает, что соответствует условиям, установленным статьей 4</w:t>
      </w:r>
      <w:r w:rsidRPr="00F30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Федерального закона от 24.07.2017 № 209-ФЗ «О развитии малого и среднего</w:t>
      </w:r>
      <w:r w:rsidRPr="00F30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предпринимательства в Российской Федерации» (далее – Федеральный закон) и не относится к</w:t>
      </w:r>
      <w:r w:rsidR="00805FF5" w:rsidRPr="00F30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0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категориям </w:t>
      </w:r>
      <w:r w:rsidRPr="00F30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субъектам МСП, которым не может оказываться поддержка согласно части 3 статьи 14</w:t>
      </w:r>
      <w:r w:rsidR="00805FF5" w:rsidRPr="00F30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0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закона.</w:t>
      </w:r>
    </w:p>
    <w:p w:rsidR="00172131" w:rsidRDefault="00C41CE6" w:rsidP="00F306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30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ст. 6, 9 Федерального закона от 27 июля 2006 года № 152-ФЗ «О персональных данных» даю свое письменное согласие на</w:t>
      </w:r>
      <w:r w:rsidR="00805FF5" w:rsidRPr="00F30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0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обработку моих персональных данных, а именно – совершение действий, предусмотренных п. 3 ч. 1 ст. 3 Федерального закона от 27 июля 2006 года</w:t>
      </w:r>
      <w:r w:rsidRPr="00F30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№ 152-ФЗ от 27.07.2006, «Центр поддержки экспорта </w:t>
      </w:r>
      <w:r w:rsidR="00805FF5" w:rsidRPr="00F30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Липец</w:t>
      </w:r>
      <w:r w:rsidRPr="00F30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 области» в</w:t>
      </w:r>
      <w:r w:rsidR="00805FF5" w:rsidRPr="00F30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0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целях определения Победителей Конкурса.</w:t>
      </w:r>
      <w:proofErr w:type="gramEnd"/>
    </w:p>
    <w:p w:rsidR="00C41CE6" w:rsidRPr="00F306D0" w:rsidRDefault="00C41CE6" w:rsidP="00F306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30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306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Руководитель предприятия (Индивидуальный предприниматель)</w:t>
      </w:r>
      <w:r w:rsidRPr="00F306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F30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 /__________________________</w:t>
      </w:r>
      <w:r w:rsidRPr="00F30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(ФИО руководителя предприятия (индивидуального предпринимателя) полностью) (подпись)</w:t>
      </w:r>
      <w:r w:rsidRPr="00F30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306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М.П.</w:t>
      </w:r>
      <w:r w:rsidRPr="00F306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Дата заполнения: «_______» ______________________________ 201</w:t>
      </w:r>
      <w:r w:rsidR="00805FF5" w:rsidRPr="00F306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</w:t>
      </w:r>
      <w:r w:rsidRPr="00F306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г.</w:t>
      </w:r>
    </w:p>
    <w:p w:rsidR="00805FF5" w:rsidRPr="00F306D0" w:rsidRDefault="00805FF5" w:rsidP="00F306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19EC" w:rsidRPr="00F306D0" w:rsidRDefault="00C41CE6" w:rsidP="00F306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30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819EC" w:rsidRPr="00F306D0" w:rsidRDefault="00D819EC" w:rsidP="00F306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19EC" w:rsidRPr="00F306D0" w:rsidRDefault="00D819EC" w:rsidP="00F306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19EC" w:rsidRPr="00F306D0" w:rsidRDefault="00D819EC" w:rsidP="00F306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19EC" w:rsidRPr="00F306D0" w:rsidRDefault="00D819EC" w:rsidP="00F306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19EC" w:rsidRPr="00F306D0" w:rsidRDefault="00D819EC" w:rsidP="00F306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19EC" w:rsidRPr="00F306D0" w:rsidRDefault="00D819EC" w:rsidP="00F306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19EC" w:rsidRPr="00F306D0" w:rsidRDefault="00D819EC" w:rsidP="00F306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399D" w:rsidRDefault="001B399D" w:rsidP="00781F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399D" w:rsidRDefault="001B399D" w:rsidP="00781F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399D" w:rsidRDefault="001B399D" w:rsidP="00781F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1B399D" w:rsidSect="00E75B72">
      <w:footerReference w:type="default" r:id="rId8"/>
      <w:pgSz w:w="11906" w:h="16838"/>
      <w:pgMar w:top="709" w:right="566" w:bottom="567" w:left="1134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7D1" w:rsidRDefault="00B357D1" w:rsidP="00E75B72">
      <w:pPr>
        <w:spacing w:after="0" w:line="240" w:lineRule="auto"/>
      </w:pPr>
      <w:r>
        <w:separator/>
      </w:r>
    </w:p>
  </w:endnote>
  <w:endnote w:type="continuationSeparator" w:id="0">
    <w:p w:rsidR="00B357D1" w:rsidRDefault="00B357D1" w:rsidP="00E75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0187531"/>
      <w:docPartObj>
        <w:docPartGallery w:val="Page Numbers (Bottom of Page)"/>
        <w:docPartUnique/>
      </w:docPartObj>
    </w:sdtPr>
    <w:sdtEndPr/>
    <w:sdtContent>
      <w:p w:rsidR="001B399D" w:rsidRDefault="001B399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212E">
          <w:rPr>
            <w:noProof/>
          </w:rPr>
          <w:t>3</w:t>
        </w:r>
        <w:r>
          <w:fldChar w:fldCharType="end"/>
        </w:r>
      </w:p>
    </w:sdtContent>
  </w:sdt>
  <w:p w:rsidR="001B399D" w:rsidRDefault="001B399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7D1" w:rsidRDefault="00B357D1" w:rsidP="00E75B72">
      <w:pPr>
        <w:spacing w:after="0" w:line="240" w:lineRule="auto"/>
      </w:pPr>
      <w:r>
        <w:separator/>
      </w:r>
    </w:p>
  </w:footnote>
  <w:footnote w:type="continuationSeparator" w:id="0">
    <w:p w:rsidR="00B357D1" w:rsidRDefault="00B357D1" w:rsidP="00E75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65C7"/>
    <w:multiLevelType w:val="hybridMultilevel"/>
    <w:tmpl w:val="2C725CF0"/>
    <w:lvl w:ilvl="0" w:tplc="1148669E">
      <w:start w:val="1"/>
      <w:numFmt w:val="decimal"/>
      <w:lvlText w:val="%1."/>
      <w:lvlJc w:val="left"/>
      <w:pPr>
        <w:ind w:left="195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7748699A"/>
    <w:multiLevelType w:val="hybridMultilevel"/>
    <w:tmpl w:val="6D42F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CE6"/>
    <w:rsid w:val="00092A20"/>
    <w:rsid w:val="00172131"/>
    <w:rsid w:val="00174802"/>
    <w:rsid w:val="0017538E"/>
    <w:rsid w:val="001A75E6"/>
    <w:rsid w:val="001B399D"/>
    <w:rsid w:val="001B55E4"/>
    <w:rsid w:val="00256111"/>
    <w:rsid w:val="003159D0"/>
    <w:rsid w:val="0033789B"/>
    <w:rsid w:val="00366D99"/>
    <w:rsid w:val="00387478"/>
    <w:rsid w:val="003D4828"/>
    <w:rsid w:val="00435DDD"/>
    <w:rsid w:val="00477857"/>
    <w:rsid w:val="005F6A01"/>
    <w:rsid w:val="00621DB3"/>
    <w:rsid w:val="00781F36"/>
    <w:rsid w:val="00805FF5"/>
    <w:rsid w:val="008E3A55"/>
    <w:rsid w:val="008F5578"/>
    <w:rsid w:val="00997E81"/>
    <w:rsid w:val="009D04A2"/>
    <w:rsid w:val="009F004E"/>
    <w:rsid w:val="00A93EF2"/>
    <w:rsid w:val="00AB364C"/>
    <w:rsid w:val="00AE72C7"/>
    <w:rsid w:val="00AF5BBA"/>
    <w:rsid w:val="00B0688A"/>
    <w:rsid w:val="00B357D1"/>
    <w:rsid w:val="00C0212E"/>
    <w:rsid w:val="00C34437"/>
    <w:rsid w:val="00C41CE6"/>
    <w:rsid w:val="00CD247F"/>
    <w:rsid w:val="00CE3518"/>
    <w:rsid w:val="00D819EC"/>
    <w:rsid w:val="00DD5189"/>
    <w:rsid w:val="00DF1E01"/>
    <w:rsid w:val="00E5581E"/>
    <w:rsid w:val="00E75B72"/>
    <w:rsid w:val="00F22B01"/>
    <w:rsid w:val="00F23391"/>
    <w:rsid w:val="00F306D0"/>
    <w:rsid w:val="00F3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C41CE6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C41CE6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C41CE6"/>
    <w:rPr>
      <w:rFonts w:ascii="Symbol" w:hAnsi="Symbol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C41CE6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51">
    <w:name w:val="fontstyle51"/>
    <w:basedOn w:val="a0"/>
    <w:rsid w:val="00C41CE6"/>
    <w:rPr>
      <w:rFonts w:ascii="Calibri" w:hAnsi="Calibri" w:cs="Calibri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61">
    <w:name w:val="fontstyle61"/>
    <w:basedOn w:val="a0"/>
    <w:rsid w:val="00C41CE6"/>
    <w:rPr>
      <w:rFonts w:ascii="Calibri" w:hAnsi="Calibri" w:cs="Calibri" w:hint="default"/>
      <w:b/>
      <w:bCs/>
      <w:i w:val="0"/>
      <w:iCs w:val="0"/>
      <w:color w:val="000000"/>
      <w:sz w:val="18"/>
      <w:szCs w:val="18"/>
    </w:rPr>
  </w:style>
  <w:style w:type="character" w:customStyle="1" w:styleId="fontstyle71">
    <w:name w:val="fontstyle71"/>
    <w:basedOn w:val="a0"/>
    <w:rsid w:val="00C41CE6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styleId="a3">
    <w:name w:val="Hyperlink"/>
    <w:basedOn w:val="a0"/>
    <w:uiPriority w:val="99"/>
    <w:unhideWhenUsed/>
    <w:rsid w:val="002561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7213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75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5B72"/>
  </w:style>
  <w:style w:type="paragraph" w:styleId="a7">
    <w:name w:val="footer"/>
    <w:basedOn w:val="a"/>
    <w:link w:val="a8"/>
    <w:uiPriority w:val="99"/>
    <w:unhideWhenUsed/>
    <w:rsid w:val="00E75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5B72"/>
  </w:style>
  <w:style w:type="paragraph" w:styleId="a9">
    <w:name w:val="Balloon Text"/>
    <w:basedOn w:val="a"/>
    <w:link w:val="aa"/>
    <w:uiPriority w:val="99"/>
    <w:semiHidden/>
    <w:unhideWhenUsed/>
    <w:rsid w:val="00C34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3443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C41CE6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C41CE6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C41CE6"/>
    <w:rPr>
      <w:rFonts w:ascii="Symbol" w:hAnsi="Symbol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C41CE6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51">
    <w:name w:val="fontstyle51"/>
    <w:basedOn w:val="a0"/>
    <w:rsid w:val="00C41CE6"/>
    <w:rPr>
      <w:rFonts w:ascii="Calibri" w:hAnsi="Calibri" w:cs="Calibri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61">
    <w:name w:val="fontstyle61"/>
    <w:basedOn w:val="a0"/>
    <w:rsid w:val="00C41CE6"/>
    <w:rPr>
      <w:rFonts w:ascii="Calibri" w:hAnsi="Calibri" w:cs="Calibri" w:hint="default"/>
      <w:b/>
      <w:bCs/>
      <w:i w:val="0"/>
      <w:iCs w:val="0"/>
      <w:color w:val="000000"/>
      <w:sz w:val="18"/>
      <w:szCs w:val="18"/>
    </w:rPr>
  </w:style>
  <w:style w:type="character" w:customStyle="1" w:styleId="fontstyle71">
    <w:name w:val="fontstyle71"/>
    <w:basedOn w:val="a0"/>
    <w:rsid w:val="00C41CE6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styleId="a3">
    <w:name w:val="Hyperlink"/>
    <w:basedOn w:val="a0"/>
    <w:uiPriority w:val="99"/>
    <w:unhideWhenUsed/>
    <w:rsid w:val="002561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7213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75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5B72"/>
  </w:style>
  <w:style w:type="paragraph" w:styleId="a7">
    <w:name w:val="footer"/>
    <w:basedOn w:val="a"/>
    <w:link w:val="a8"/>
    <w:uiPriority w:val="99"/>
    <w:unhideWhenUsed/>
    <w:rsid w:val="00E75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5B72"/>
  </w:style>
  <w:style w:type="paragraph" w:styleId="a9">
    <w:name w:val="Balloon Text"/>
    <w:basedOn w:val="a"/>
    <w:link w:val="aa"/>
    <w:uiPriority w:val="99"/>
    <w:semiHidden/>
    <w:unhideWhenUsed/>
    <w:rsid w:val="00C34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344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0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2019-11-15T12:12:00Z</cp:lastPrinted>
  <dcterms:created xsi:type="dcterms:W3CDTF">2019-11-15T13:34:00Z</dcterms:created>
  <dcterms:modified xsi:type="dcterms:W3CDTF">2019-11-16T09:22:00Z</dcterms:modified>
</cp:coreProperties>
</file>