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AB" w:rsidRDefault="003954A3" w:rsidP="009A6DC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6570B">
        <w:rPr>
          <w:b/>
          <w:sz w:val="28"/>
          <w:szCs w:val="28"/>
          <w:lang w:val="ru-RU"/>
        </w:rPr>
        <w:t xml:space="preserve">  </w:t>
      </w:r>
      <w:r w:rsidR="00D52568">
        <w:rPr>
          <w:b/>
          <w:sz w:val="28"/>
          <w:szCs w:val="28"/>
          <w:lang w:val="ru-RU"/>
        </w:rPr>
        <w:t xml:space="preserve">Триест – </w:t>
      </w:r>
      <w:proofErr w:type="spellStart"/>
      <w:r w:rsidR="00D52568">
        <w:rPr>
          <w:b/>
          <w:sz w:val="28"/>
          <w:szCs w:val="28"/>
          <w:lang w:val="ru-RU"/>
        </w:rPr>
        <w:t>Портороз</w:t>
      </w:r>
      <w:proofErr w:type="spellEnd"/>
      <w:r w:rsidR="00D52568">
        <w:rPr>
          <w:b/>
          <w:sz w:val="28"/>
          <w:szCs w:val="28"/>
          <w:lang w:val="ru-RU"/>
        </w:rPr>
        <w:t xml:space="preserve"> с</w:t>
      </w:r>
      <w:bookmarkStart w:id="0" w:name="_GoBack"/>
      <w:bookmarkEnd w:id="0"/>
      <w:r w:rsidR="00D52568">
        <w:rPr>
          <w:b/>
          <w:sz w:val="28"/>
          <w:szCs w:val="28"/>
          <w:lang w:val="ru-RU"/>
        </w:rPr>
        <w:t>ентябрь 2</w:t>
      </w:r>
      <w:r w:rsidR="007449CF">
        <w:rPr>
          <w:b/>
          <w:sz w:val="28"/>
          <w:szCs w:val="28"/>
          <w:lang w:val="ru-RU"/>
        </w:rPr>
        <w:t>5/27</w:t>
      </w:r>
      <w:r w:rsidR="00D52568">
        <w:rPr>
          <w:b/>
          <w:sz w:val="28"/>
          <w:szCs w:val="28"/>
          <w:lang w:val="ru-RU"/>
        </w:rPr>
        <w:t>-</w:t>
      </w:r>
      <w:r w:rsidR="007449CF">
        <w:rPr>
          <w:b/>
          <w:sz w:val="28"/>
          <w:szCs w:val="28"/>
          <w:lang w:val="ru-RU"/>
        </w:rPr>
        <w:t>20</w:t>
      </w:r>
      <w:r w:rsidR="00D52568">
        <w:rPr>
          <w:b/>
          <w:sz w:val="28"/>
          <w:szCs w:val="28"/>
          <w:lang w:val="ru-RU"/>
        </w:rPr>
        <w:t>19</w:t>
      </w:r>
    </w:p>
    <w:p w:rsidR="009A6DC7" w:rsidRDefault="009A6DC7" w:rsidP="009A6DC7">
      <w:pPr>
        <w:spacing w:after="0" w:line="240" w:lineRule="auto"/>
        <w:jc w:val="center"/>
        <w:rPr>
          <w:sz w:val="28"/>
          <w:szCs w:val="28"/>
          <w:u w:val="single"/>
          <w:lang w:val="ru-RU"/>
        </w:rPr>
      </w:pPr>
      <w:r w:rsidRPr="009A6DC7">
        <w:rPr>
          <w:sz w:val="28"/>
          <w:szCs w:val="28"/>
          <w:u w:val="single"/>
          <w:lang w:val="ru-RU"/>
        </w:rPr>
        <w:t>Список итальянских</w:t>
      </w:r>
      <w:r w:rsidR="00D52568">
        <w:rPr>
          <w:sz w:val="28"/>
          <w:szCs w:val="28"/>
          <w:u w:val="single"/>
          <w:lang w:val="ru-RU"/>
        </w:rPr>
        <w:t xml:space="preserve">, словенских и </w:t>
      </w:r>
      <w:r w:rsidR="005F5DA0">
        <w:rPr>
          <w:sz w:val="28"/>
          <w:szCs w:val="28"/>
          <w:u w:val="single"/>
          <w:lang w:val="ru-RU"/>
        </w:rPr>
        <w:t>иностранных</w:t>
      </w:r>
      <w:r w:rsidRPr="009A6DC7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участников</w:t>
      </w:r>
    </w:p>
    <w:p w:rsidR="009A6DC7" w:rsidRPr="009A6DC7" w:rsidRDefault="009A6DC7" w:rsidP="009A6DC7">
      <w:pPr>
        <w:spacing w:after="0" w:line="240" w:lineRule="auto"/>
        <w:jc w:val="center"/>
        <w:rPr>
          <w:sz w:val="28"/>
          <w:szCs w:val="28"/>
          <w:u w:val="single"/>
          <w:lang w:val="ru-RU"/>
        </w:rPr>
      </w:pPr>
    </w:p>
    <w:tbl>
      <w:tblPr>
        <w:tblStyle w:val="a3"/>
        <w:tblW w:w="11199" w:type="dxa"/>
        <w:tblInd w:w="-856" w:type="dxa"/>
        <w:tblLayout w:type="fixed"/>
        <w:tblLook w:val="04A0"/>
      </w:tblPr>
      <w:tblGrid>
        <w:gridCol w:w="567"/>
        <w:gridCol w:w="3970"/>
        <w:gridCol w:w="2977"/>
        <w:gridCol w:w="3685"/>
      </w:tblGrid>
      <w:tr w:rsidR="00D52568" w:rsidRPr="00CC24A2" w:rsidTr="00D52568">
        <w:tc>
          <w:tcPr>
            <w:tcW w:w="567" w:type="dxa"/>
            <w:shd w:val="clear" w:color="auto" w:fill="BDD6EE" w:themeFill="accent1" w:themeFillTint="66"/>
          </w:tcPr>
          <w:p w:rsidR="00D52568" w:rsidRPr="005A360F" w:rsidRDefault="00D52568" w:rsidP="005A360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Н.</w:t>
            </w:r>
          </w:p>
        </w:tc>
        <w:tc>
          <w:tcPr>
            <w:tcW w:w="3970" w:type="dxa"/>
            <w:shd w:val="clear" w:color="auto" w:fill="BDD6EE" w:themeFill="accent1" w:themeFillTint="66"/>
          </w:tcPr>
          <w:p w:rsidR="00D52568" w:rsidRPr="005A360F" w:rsidRDefault="00D52568" w:rsidP="005A360F">
            <w:pPr>
              <w:jc w:val="center"/>
              <w:rPr>
                <w:b/>
                <w:lang w:val="ru-RU"/>
              </w:rPr>
            </w:pPr>
            <w:r w:rsidRPr="005A360F">
              <w:rPr>
                <w:b/>
                <w:lang w:val="ru-RU"/>
              </w:rPr>
              <w:t>Компания / организация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D52568" w:rsidRPr="005A360F" w:rsidRDefault="00D52568" w:rsidP="005A360F">
            <w:pPr>
              <w:jc w:val="center"/>
              <w:rPr>
                <w:b/>
                <w:lang w:val="ru-RU"/>
              </w:rPr>
            </w:pPr>
            <w:r w:rsidRPr="005A360F">
              <w:rPr>
                <w:b/>
                <w:lang w:val="ru-RU"/>
              </w:rPr>
              <w:t>Представитель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D52568" w:rsidRPr="00C032EC" w:rsidRDefault="00D52568" w:rsidP="005A360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Сфера деятельности</w:t>
            </w:r>
            <w:r w:rsidR="00C032EC" w:rsidRPr="00C032EC">
              <w:rPr>
                <w:b/>
                <w:lang w:val="ru-RU"/>
              </w:rPr>
              <w:t xml:space="preserve"> </w:t>
            </w:r>
            <w:r w:rsidR="00C032EC">
              <w:rPr>
                <w:b/>
                <w:lang w:val="ru-RU"/>
              </w:rPr>
              <w:t xml:space="preserve">и желаемая аудитория </w:t>
            </w:r>
          </w:p>
        </w:tc>
      </w:tr>
      <w:tr w:rsidR="00D52568" w:rsidRPr="00CC24A2" w:rsidTr="00DB2FA4">
        <w:trPr>
          <w:trHeight w:val="1363"/>
        </w:trPr>
        <w:tc>
          <w:tcPr>
            <w:tcW w:w="567" w:type="dxa"/>
            <w:shd w:val="clear" w:color="auto" w:fill="FFFFFF" w:themeFill="background1"/>
          </w:tcPr>
          <w:p w:rsidR="00D52568" w:rsidRPr="009A6DC7" w:rsidRDefault="00D52568" w:rsidP="00EF4EB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970" w:type="dxa"/>
            <w:shd w:val="clear" w:color="auto" w:fill="FFFFFF" w:themeFill="background1"/>
          </w:tcPr>
          <w:p w:rsidR="00D52568" w:rsidRPr="00C62B4A" w:rsidRDefault="00D52568" w:rsidP="00C62B4A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Russia Desk </w:t>
            </w:r>
          </w:p>
          <w:p w:rsidR="00D52568" w:rsidRPr="00C62B4A" w:rsidRDefault="00D52568" w:rsidP="00C62B4A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Zunarelli – Studio Legale Associato</w:t>
            </w:r>
          </w:p>
          <w:p w:rsidR="00D52568" w:rsidRPr="0036570B" w:rsidRDefault="00890667" w:rsidP="005A360F">
            <w:pPr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266065"/>
                  <wp:effectExtent l="133350" t="76200" r="76200" b="133985"/>
                  <wp:docPr id="5" name="Immagine 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7275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52568" w:rsidRPr="006224AE" w:rsidRDefault="0036570B" w:rsidP="005A360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Andrea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Piras</w:t>
            </w:r>
            <w:r w:rsidRPr="006224AE">
              <w:rPr>
                <w:caps/>
                <w:lang w:val="ru-RU"/>
              </w:rPr>
              <w:t xml:space="preserve"> – руководитель </w:t>
            </w:r>
            <w:r w:rsidR="00D52568" w:rsidRPr="006224AE">
              <w:rPr>
                <w:caps/>
              </w:rPr>
              <w:t>Russia</w:t>
            </w:r>
            <w:r w:rsidR="00D52568" w:rsidRPr="006224AE">
              <w:rPr>
                <w:caps/>
                <w:lang w:val="ru-RU"/>
              </w:rPr>
              <w:t xml:space="preserve"> </w:t>
            </w:r>
            <w:r w:rsidR="00D52568" w:rsidRPr="006224AE">
              <w:rPr>
                <w:caps/>
              </w:rPr>
              <w:t>Desk</w:t>
            </w:r>
            <w:r w:rsidR="00D52568" w:rsidRPr="006224AE">
              <w:rPr>
                <w:caps/>
                <w:lang w:val="ru-RU"/>
              </w:rPr>
              <w:t xml:space="preserve"> </w:t>
            </w:r>
            <w:r w:rsidR="006205DB" w:rsidRPr="006224AE">
              <w:rPr>
                <w:caps/>
                <w:lang w:val="ru-RU"/>
              </w:rPr>
              <w:t>и партнер фирмы</w:t>
            </w:r>
          </w:p>
          <w:p w:rsidR="00D52568" w:rsidRPr="006224AE" w:rsidRDefault="001B369F" w:rsidP="005A360F">
            <w:pPr>
              <w:jc w:val="both"/>
            </w:pPr>
            <w:hyperlink r:id="rId7" w:history="1">
              <w:r w:rsidR="00D52568" w:rsidRPr="006224AE">
                <w:rPr>
                  <w:rStyle w:val="a4"/>
                </w:rPr>
                <w:t>andrea.piras@studiozunarelli.com</w:t>
              </w:r>
            </w:hyperlink>
            <w:r w:rsidR="00D52568" w:rsidRPr="006224AE"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D52568" w:rsidRPr="00C64ABE" w:rsidRDefault="00D52568" w:rsidP="00C032EC">
            <w:pPr>
              <w:pStyle w:val="a5"/>
              <w:numPr>
                <w:ilvl w:val="0"/>
                <w:numId w:val="12"/>
              </w:numPr>
              <w:tabs>
                <w:tab w:val="left" w:pos="307"/>
              </w:tabs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Юридические услуги, международные консультации </w:t>
            </w:r>
          </w:p>
          <w:p w:rsidR="00C032EC" w:rsidRPr="00C64ABE" w:rsidRDefault="00C032EC" w:rsidP="00C032EC">
            <w:pPr>
              <w:pStyle w:val="a5"/>
              <w:numPr>
                <w:ilvl w:val="0"/>
                <w:numId w:val="12"/>
              </w:numPr>
              <w:tabs>
                <w:tab w:val="left" w:pos="307"/>
              </w:tabs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Российские компании, которые хотят работать/инвестировать в Италии или в Словении</w:t>
            </w:r>
          </w:p>
        </w:tc>
      </w:tr>
      <w:tr w:rsidR="00D52568" w:rsidRPr="00CC24A2" w:rsidTr="00DB2FA4">
        <w:trPr>
          <w:trHeight w:val="1127"/>
        </w:trPr>
        <w:tc>
          <w:tcPr>
            <w:tcW w:w="567" w:type="dxa"/>
            <w:shd w:val="clear" w:color="auto" w:fill="FFFFFF" w:themeFill="background1"/>
          </w:tcPr>
          <w:p w:rsidR="00D52568" w:rsidRPr="009A6DC7" w:rsidRDefault="00D5256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970" w:type="dxa"/>
            <w:shd w:val="clear" w:color="auto" w:fill="FFFFFF" w:themeFill="background1"/>
          </w:tcPr>
          <w:p w:rsidR="00D52568" w:rsidRPr="00C62B4A" w:rsidRDefault="00D52568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Osteria del Caffè S.r.l.</w:t>
            </w:r>
          </w:p>
          <w:p w:rsidR="00D52568" w:rsidRPr="0036570B" w:rsidRDefault="00890667" w:rsidP="007C0FFB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266065"/>
                  <wp:effectExtent l="133350" t="76200" r="76200" b="133985"/>
                  <wp:docPr id="6" name="Immagine 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7275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52568" w:rsidRPr="006224AE" w:rsidRDefault="0036570B">
            <w:pPr>
              <w:rPr>
                <w:caps/>
              </w:rPr>
            </w:pPr>
            <w:r w:rsidRPr="006224AE">
              <w:rPr>
                <w:caps/>
              </w:rPr>
              <w:t xml:space="preserve">Manuel Bossi – </w:t>
            </w:r>
            <w:r w:rsidRPr="006224AE">
              <w:rPr>
                <w:caps/>
                <w:lang w:val="ru-RU"/>
              </w:rPr>
              <w:t>владелец</w:t>
            </w:r>
          </w:p>
          <w:p w:rsidR="00D52568" w:rsidRPr="006224AE" w:rsidRDefault="001B369F">
            <w:hyperlink r:id="rId8" w:history="1">
              <w:r w:rsidR="00D52568" w:rsidRPr="006224AE">
                <w:rPr>
                  <w:rStyle w:val="a4"/>
                </w:rPr>
                <w:t>manuel.bossi.ts@gmail.com</w:t>
              </w:r>
            </w:hyperlink>
            <w:r w:rsidR="00D52568" w:rsidRPr="006224AE">
              <w:t xml:space="preserve"> </w:t>
            </w:r>
          </w:p>
          <w:p w:rsidR="00D52568" w:rsidRPr="006224AE" w:rsidRDefault="00D52568">
            <w:pPr>
              <w:rPr>
                <w:caps/>
              </w:rPr>
            </w:pPr>
            <w:r w:rsidRPr="006224AE">
              <w:rPr>
                <w:caps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D52568" w:rsidRPr="00C64ABE" w:rsidRDefault="00D52568" w:rsidP="00C032EC">
            <w:pPr>
              <w:pStyle w:val="a5"/>
              <w:numPr>
                <w:ilvl w:val="0"/>
                <w:numId w:val="13"/>
              </w:numPr>
              <w:tabs>
                <w:tab w:val="left" w:pos="307"/>
              </w:tabs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Сеть кафе-бара, ресторанов </w:t>
            </w:r>
          </w:p>
          <w:p w:rsidR="00C032EC" w:rsidRPr="00C64ABE" w:rsidRDefault="00C032EC" w:rsidP="00C032EC">
            <w:pPr>
              <w:pStyle w:val="a5"/>
              <w:numPr>
                <w:ilvl w:val="0"/>
                <w:numId w:val="13"/>
              </w:numPr>
              <w:tabs>
                <w:tab w:val="left" w:pos="307"/>
              </w:tabs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Продавцы напиток и еда, которые вы хотели стать поставщиками в Италии </w:t>
            </w:r>
          </w:p>
        </w:tc>
      </w:tr>
      <w:tr w:rsidR="00EC4D3D" w:rsidRPr="00CC24A2" w:rsidTr="007369B7">
        <w:trPr>
          <w:trHeight w:val="2086"/>
        </w:trPr>
        <w:tc>
          <w:tcPr>
            <w:tcW w:w="567" w:type="dxa"/>
            <w:shd w:val="clear" w:color="auto" w:fill="FFFFFF" w:themeFill="background1"/>
          </w:tcPr>
          <w:p w:rsidR="00EC4D3D" w:rsidRPr="009A6DC7" w:rsidRDefault="00EC4D3D" w:rsidP="007369B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970" w:type="dxa"/>
            <w:shd w:val="clear" w:color="auto" w:fill="FFFFFF" w:themeFill="background1"/>
          </w:tcPr>
          <w:p w:rsidR="00EC4D3D" w:rsidRPr="003F698C" w:rsidRDefault="00EC4D3D" w:rsidP="007369B7">
            <w:pPr>
              <w:jc w:val="both"/>
              <w:rPr>
                <w:lang w:val="en-US"/>
              </w:rPr>
            </w:pPr>
            <w:r w:rsidRPr="00B17A3F">
              <w:rPr>
                <w:b/>
                <w:lang w:val="en-US"/>
              </w:rPr>
              <w:t>TFE</w:t>
            </w:r>
            <w:r w:rsidRPr="003F698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AFRIKA</w:t>
            </w:r>
          </w:p>
          <w:p w:rsidR="00EC4D3D" w:rsidRDefault="001B369F" w:rsidP="007369B7">
            <w:pPr>
              <w:jc w:val="both"/>
              <w:rPr>
                <w:lang w:val="ru-RU"/>
              </w:rPr>
            </w:pPr>
            <w:hyperlink r:id="rId9" w:history="1">
              <w:r w:rsidR="00EC4D3D" w:rsidRPr="00B70E74">
                <w:rPr>
                  <w:rStyle w:val="a4"/>
                  <w:lang w:val="ru-RU"/>
                </w:rPr>
                <w:t>www.tfesro.eu</w:t>
              </w:r>
            </w:hyperlink>
            <w:r w:rsidR="00EC4D3D" w:rsidRPr="009A6DC7">
              <w:rPr>
                <w:lang w:val="ru-RU"/>
              </w:rPr>
              <w:t xml:space="preserve"> </w:t>
            </w:r>
          </w:p>
          <w:p w:rsidR="00EC4D3D" w:rsidRPr="009A6DC7" w:rsidRDefault="00EC4D3D" w:rsidP="007369B7">
            <w:pPr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00333" cy="333843"/>
                  <wp:effectExtent l="133350" t="76200" r="71755" b="142875"/>
                  <wp:docPr id="57" name="Immagine 57" descr="Risultati immagini per bandiere del mondo tuni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isultati immagini per bandiere del mondo tuni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44" cy="3366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EC4D3D" w:rsidRPr="006224AE" w:rsidRDefault="00EC4D3D" w:rsidP="007369B7">
            <w:pPr>
              <w:jc w:val="both"/>
              <w:rPr>
                <w:caps/>
              </w:rPr>
            </w:pPr>
            <w:r w:rsidRPr="006224AE">
              <w:rPr>
                <w:caps/>
              </w:rPr>
              <w:t xml:space="preserve">Stefano Toffoli - </w:t>
            </w:r>
            <w:r w:rsidRPr="006224AE">
              <w:rPr>
                <w:caps/>
                <w:lang w:val="ru-RU"/>
              </w:rPr>
              <w:t>руководитель</w:t>
            </w:r>
          </w:p>
          <w:p w:rsidR="00EC4D3D" w:rsidRPr="006224AE" w:rsidRDefault="001B369F" w:rsidP="007369B7">
            <w:pPr>
              <w:jc w:val="both"/>
            </w:pPr>
            <w:hyperlink r:id="rId11" w:history="1">
              <w:r w:rsidR="00EC4D3D" w:rsidRPr="006224AE">
                <w:rPr>
                  <w:rStyle w:val="a4"/>
                </w:rPr>
                <w:t>info@tfesro.eu</w:t>
              </w:r>
            </w:hyperlink>
            <w:r w:rsidR="00EC4D3D" w:rsidRPr="006224AE"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EC4D3D" w:rsidRPr="00C64ABE" w:rsidRDefault="00EC4D3D" w:rsidP="007369B7">
            <w:pPr>
              <w:pStyle w:val="a5"/>
              <w:numPr>
                <w:ilvl w:val="0"/>
                <w:numId w:val="14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Промышленность, инжиниринг, строительство, морская промышленность </w:t>
            </w:r>
          </w:p>
          <w:p w:rsidR="00EC4D3D" w:rsidRPr="00C64ABE" w:rsidRDefault="00EC4D3D" w:rsidP="007369B7">
            <w:pPr>
              <w:pStyle w:val="a5"/>
              <w:numPr>
                <w:ilvl w:val="0"/>
                <w:numId w:val="14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Компании которые работают в промышленном секторе, судостроителя, газовые/энергетические компании</w:t>
            </w:r>
          </w:p>
          <w:p w:rsidR="00EC4D3D" w:rsidRPr="00C64ABE" w:rsidRDefault="00EC4D3D" w:rsidP="007369B7">
            <w:pPr>
              <w:pStyle w:val="a5"/>
              <w:tabs>
                <w:tab w:val="left" w:pos="307"/>
              </w:tabs>
              <w:ind w:left="24"/>
              <w:jc w:val="both"/>
              <w:rPr>
                <w:caps/>
                <w:lang w:val="ru-RU"/>
              </w:rPr>
            </w:pPr>
          </w:p>
        </w:tc>
      </w:tr>
      <w:tr w:rsidR="00C032EC" w:rsidRPr="00CC24A2" w:rsidTr="00DB2FA4">
        <w:trPr>
          <w:trHeight w:val="1273"/>
        </w:trPr>
        <w:tc>
          <w:tcPr>
            <w:tcW w:w="567" w:type="dxa"/>
            <w:shd w:val="clear" w:color="auto" w:fill="FFFFFF" w:themeFill="background1"/>
          </w:tcPr>
          <w:p w:rsidR="00C032EC" w:rsidRPr="00EC4D3D" w:rsidRDefault="00EC4D3D" w:rsidP="007C0FF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970" w:type="dxa"/>
            <w:shd w:val="clear" w:color="auto" w:fill="FFFFFF" w:themeFill="background1"/>
          </w:tcPr>
          <w:p w:rsidR="00C032EC" w:rsidRPr="00C62B4A" w:rsidRDefault="00C032EC" w:rsidP="00C62B4A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Manuel Bossi</w:t>
            </w:r>
          </w:p>
          <w:p w:rsidR="00890667" w:rsidRPr="00C032EC" w:rsidRDefault="00890667" w:rsidP="007C0FFB">
            <w:pPr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266065"/>
                  <wp:effectExtent l="133350" t="76200" r="76200" b="133985"/>
                  <wp:docPr id="7" name="Immagine 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7275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C032EC" w:rsidRPr="006224AE" w:rsidRDefault="00C032EC" w:rsidP="00C032EC">
            <w:pPr>
              <w:jc w:val="both"/>
              <w:rPr>
                <w:caps/>
              </w:rPr>
            </w:pPr>
            <w:r w:rsidRPr="006224AE">
              <w:rPr>
                <w:caps/>
              </w:rPr>
              <w:t>Manuel Bossi</w:t>
            </w:r>
          </w:p>
          <w:p w:rsidR="00C032EC" w:rsidRPr="006224AE" w:rsidRDefault="001B369F" w:rsidP="007C0FFB">
            <w:pPr>
              <w:jc w:val="both"/>
            </w:pPr>
            <w:hyperlink r:id="rId12" w:history="1">
              <w:r w:rsidR="00C032EC" w:rsidRPr="006224AE">
                <w:rPr>
                  <w:rStyle w:val="a4"/>
                </w:rPr>
                <w:t>manuel.bossi.ts@gmail.com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:rsidR="00C032EC" w:rsidRPr="00C64ABE" w:rsidRDefault="00C032EC" w:rsidP="00C032EC">
            <w:pPr>
              <w:pStyle w:val="a5"/>
              <w:numPr>
                <w:ilvl w:val="0"/>
                <w:numId w:val="13"/>
              </w:numPr>
              <w:jc w:val="both"/>
              <w:rPr>
                <w:caps/>
              </w:rPr>
            </w:pPr>
            <w:r w:rsidRPr="00C64ABE">
              <w:rPr>
                <w:caps/>
                <w:lang w:val="ru-RU"/>
              </w:rPr>
              <w:t xml:space="preserve">Поддержка стартапов – </w:t>
            </w:r>
            <w:r w:rsidRPr="00C64ABE">
              <w:rPr>
                <w:caps/>
              </w:rPr>
              <w:t>“business angel”</w:t>
            </w:r>
          </w:p>
          <w:p w:rsidR="00C032EC" w:rsidRPr="00C64ABE" w:rsidRDefault="00C032EC" w:rsidP="00C032EC">
            <w:pPr>
              <w:pStyle w:val="a5"/>
              <w:numPr>
                <w:ilvl w:val="0"/>
                <w:numId w:val="13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Стартапы или микро-маленький предприятия, которые вы хотели устроить бизнес в Италии </w:t>
            </w:r>
          </w:p>
        </w:tc>
      </w:tr>
      <w:tr w:rsidR="00DB2FA4" w:rsidRPr="00CC24A2" w:rsidTr="00C979BE">
        <w:trPr>
          <w:trHeight w:val="2319"/>
        </w:trPr>
        <w:tc>
          <w:tcPr>
            <w:tcW w:w="567" w:type="dxa"/>
            <w:shd w:val="clear" w:color="auto" w:fill="FFFFFF" w:themeFill="background1"/>
          </w:tcPr>
          <w:p w:rsidR="00DB2FA4" w:rsidRPr="00EC4D3D" w:rsidRDefault="00EC4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970" w:type="dxa"/>
            <w:shd w:val="clear" w:color="auto" w:fill="FFFFFF" w:themeFill="background1"/>
          </w:tcPr>
          <w:p w:rsidR="00DB2FA4" w:rsidRDefault="00DB2FA4">
            <w:pPr>
              <w:rPr>
                <w:b/>
                <w:lang w:val="en-US"/>
              </w:rPr>
            </w:pPr>
            <w:r w:rsidRPr="00C62B4A">
              <w:rPr>
                <w:b/>
                <w:caps/>
              </w:rPr>
              <w:t>Terotech Engineering S.r.l.</w:t>
            </w:r>
            <w:r w:rsidRPr="00DB2FA4">
              <w:rPr>
                <w:b/>
                <w:lang w:val="en-US"/>
              </w:rPr>
              <w:t xml:space="preserve"> </w:t>
            </w:r>
          </w:p>
          <w:p w:rsidR="00890667" w:rsidRPr="00DB2FA4" w:rsidRDefault="00890667">
            <w:pPr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266065"/>
                  <wp:effectExtent l="133350" t="76200" r="76200" b="133985"/>
                  <wp:docPr id="8" name="Immagine 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7275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B2FA4" w:rsidRPr="006224AE" w:rsidRDefault="00DB2FA4" w:rsidP="00DB2FA4">
            <w:pPr>
              <w:jc w:val="both"/>
              <w:rPr>
                <w:caps/>
              </w:rPr>
            </w:pPr>
            <w:r w:rsidRPr="006224AE">
              <w:rPr>
                <w:caps/>
              </w:rPr>
              <w:t xml:space="preserve">Stefano Toffoli - </w:t>
            </w:r>
            <w:r w:rsidRPr="006224AE">
              <w:rPr>
                <w:caps/>
                <w:lang w:val="ru-RU"/>
              </w:rPr>
              <w:t>руководитель</w:t>
            </w:r>
          </w:p>
          <w:p w:rsidR="00DB2FA4" w:rsidRPr="006224AE" w:rsidRDefault="001B369F" w:rsidP="00DB2FA4">
            <w:pPr>
              <w:jc w:val="both"/>
            </w:pPr>
            <w:hyperlink r:id="rId13" w:history="1">
              <w:r w:rsidR="00DB2FA4" w:rsidRPr="006224AE">
                <w:rPr>
                  <w:rStyle w:val="a4"/>
                </w:rPr>
                <w:t>info@tfesro.eu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:rsidR="00DB2FA4" w:rsidRPr="00C64ABE" w:rsidRDefault="00DB2FA4" w:rsidP="00C979BE">
            <w:pPr>
              <w:pStyle w:val="a5"/>
              <w:numPr>
                <w:ilvl w:val="0"/>
                <w:numId w:val="14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Промышленность, инжиниринг, строительство, морская промышленность </w:t>
            </w:r>
          </w:p>
          <w:p w:rsidR="00DB2FA4" w:rsidRPr="00C64ABE" w:rsidRDefault="00C979BE" w:rsidP="00D52568">
            <w:pPr>
              <w:pStyle w:val="a5"/>
              <w:numPr>
                <w:ilvl w:val="0"/>
                <w:numId w:val="14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Компании которые работают в промышленном секторе, судостроителя, газовые/энергетические компании</w:t>
            </w:r>
          </w:p>
        </w:tc>
      </w:tr>
      <w:tr w:rsidR="00D52568" w:rsidRPr="00CC24A2" w:rsidTr="00DB2FA4">
        <w:trPr>
          <w:trHeight w:val="1134"/>
        </w:trPr>
        <w:tc>
          <w:tcPr>
            <w:tcW w:w="567" w:type="dxa"/>
            <w:shd w:val="clear" w:color="auto" w:fill="FFFFFF" w:themeFill="background1"/>
          </w:tcPr>
          <w:p w:rsidR="00D52568" w:rsidRPr="00EC4D3D" w:rsidRDefault="00EC4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970" w:type="dxa"/>
            <w:shd w:val="clear" w:color="auto" w:fill="FFFFFF" w:themeFill="background1"/>
          </w:tcPr>
          <w:p w:rsidR="00D52568" w:rsidRPr="00C62B4A" w:rsidRDefault="00D52568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FA Consulting (FA S.r.l.)</w:t>
            </w:r>
          </w:p>
          <w:p w:rsidR="00D52568" w:rsidRDefault="001B369F">
            <w:pPr>
              <w:rPr>
                <w:lang w:val="en-US"/>
              </w:rPr>
            </w:pPr>
            <w:hyperlink r:id="rId14" w:history="1">
              <w:r w:rsidR="00D52568" w:rsidRPr="00DB2FA4">
                <w:rPr>
                  <w:rStyle w:val="a4"/>
                  <w:lang w:val="en-US"/>
                </w:rPr>
                <w:t>www.fa-consulting.it</w:t>
              </w:r>
            </w:hyperlink>
            <w:r w:rsidR="00D52568" w:rsidRPr="00DB2FA4">
              <w:rPr>
                <w:lang w:val="en-US"/>
              </w:rPr>
              <w:t xml:space="preserve"> </w:t>
            </w:r>
          </w:p>
          <w:p w:rsidR="00890667" w:rsidRPr="00DB2FA4" w:rsidRDefault="00890667">
            <w:pPr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266065"/>
                  <wp:effectExtent l="133350" t="76200" r="76200" b="133985"/>
                  <wp:docPr id="9" name="Immagine 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7275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52568" w:rsidRPr="00DB2FA4" w:rsidRDefault="00D52568" w:rsidP="000246AC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2568" w:rsidRPr="006224AE" w:rsidRDefault="0036570B" w:rsidP="00860552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  <w:lang w:val="en-US"/>
              </w:rPr>
              <w:t>Fe</w:t>
            </w:r>
            <w:r w:rsidRPr="006224AE">
              <w:rPr>
                <w:caps/>
              </w:rPr>
              <w:t>derico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Arban</w:t>
            </w:r>
            <w:r w:rsidR="00D52568" w:rsidRPr="006224AE">
              <w:rPr>
                <w:caps/>
                <w:lang w:val="ru-RU"/>
              </w:rPr>
              <w:t xml:space="preserve"> – владелец и руководитель компании</w:t>
            </w:r>
          </w:p>
          <w:p w:rsidR="00D52568" w:rsidRPr="006224AE" w:rsidRDefault="001B369F">
            <w:pPr>
              <w:rPr>
                <w:lang w:val="ru-RU"/>
              </w:rPr>
            </w:pPr>
            <w:hyperlink r:id="rId15" w:history="1">
              <w:r w:rsidR="00D52568" w:rsidRPr="006224AE">
                <w:rPr>
                  <w:rStyle w:val="a4"/>
                  <w:lang w:val="en-US"/>
                </w:rPr>
                <w:t>info</w:t>
              </w:r>
              <w:r w:rsidR="00D52568" w:rsidRPr="006224AE">
                <w:rPr>
                  <w:rStyle w:val="a4"/>
                  <w:lang w:val="ru-RU"/>
                </w:rPr>
                <w:t>@</w:t>
              </w:r>
              <w:r w:rsidR="00D52568" w:rsidRPr="006224AE">
                <w:rPr>
                  <w:rStyle w:val="a4"/>
                  <w:lang w:val="en-US"/>
                </w:rPr>
                <w:t>fa</w:t>
              </w:r>
              <w:r w:rsidR="00D52568" w:rsidRPr="006224AE">
                <w:rPr>
                  <w:rStyle w:val="a4"/>
                  <w:lang w:val="ru-RU"/>
                </w:rPr>
                <w:t>-</w:t>
              </w:r>
              <w:r w:rsidR="00D52568" w:rsidRPr="006224AE">
                <w:rPr>
                  <w:rStyle w:val="a4"/>
                  <w:lang w:val="en-US"/>
                </w:rPr>
                <w:t>consulting</w:t>
              </w:r>
              <w:r w:rsidR="00D52568" w:rsidRPr="006224AE">
                <w:rPr>
                  <w:rStyle w:val="a4"/>
                  <w:lang w:val="ru-RU"/>
                </w:rPr>
                <w:t>.</w:t>
              </w:r>
              <w:r w:rsidR="00D52568" w:rsidRPr="006224AE">
                <w:rPr>
                  <w:rStyle w:val="a4"/>
                  <w:lang w:val="en-US"/>
                </w:rPr>
                <w:t>it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:rsidR="00D52568" w:rsidRPr="00C64ABE" w:rsidRDefault="00D52568" w:rsidP="00D52568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 Купля-продажа промышленного оборудования, создание и</w:t>
            </w:r>
            <w:r w:rsidR="00C979BE" w:rsidRPr="00C64ABE">
              <w:rPr>
                <w:caps/>
                <w:lang w:val="ru-RU"/>
              </w:rPr>
              <w:t xml:space="preserve"> продажа компьютерных программ </w:t>
            </w:r>
            <w:r w:rsidRPr="00C64ABE">
              <w:rPr>
                <w:caps/>
                <w:lang w:val="ru-RU"/>
              </w:rPr>
              <w:t>для проектов «предприятия 4.0»</w:t>
            </w:r>
          </w:p>
          <w:p w:rsidR="00D52568" w:rsidRPr="00C64ABE" w:rsidRDefault="00D52568" w:rsidP="00D52568">
            <w:pPr>
              <w:pStyle w:val="a5"/>
              <w:tabs>
                <w:tab w:val="left" w:pos="317"/>
              </w:tabs>
              <w:ind w:left="34"/>
              <w:jc w:val="both"/>
              <w:rPr>
                <w:caps/>
                <w:lang w:val="ru-RU"/>
              </w:rPr>
            </w:pPr>
          </w:p>
        </w:tc>
      </w:tr>
      <w:tr w:rsidR="00D52568" w:rsidRPr="00CC24A2" w:rsidTr="00DB2FA4">
        <w:trPr>
          <w:trHeight w:val="1788"/>
        </w:trPr>
        <w:tc>
          <w:tcPr>
            <w:tcW w:w="567" w:type="dxa"/>
            <w:shd w:val="clear" w:color="auto" w:fill="FFFFFF" w:themeFill="background1"/>
          </w:tcPr>
          <w:p w:rsidR="00D52568" w:rsidRPr="009A6DC7" w:rsidRDefault="00EC4D3D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7</w:t>
            </w:r>
          </w:p>
        </w:tc>
        <w:tc>
          <w:tcPr>
            <w:tcW w:w="3970" w:type="dxa"/>
            <w:shd w:val="clear" w:color="auto" w:fill="FFFFFF" w:themeFill="background1"/>
          </w:tcPr>
          <w:p w:rsidR="00D52568" w:rsidRPr="00D52568" w:rsidRDefault="00D52568" w:rsidP="007904EF">
            <w:pPr>
              <w:rPr>
                <w:b/>
              </w:rPr>
            </w:pPr>
            <w:r w:rsidRPr="00C62B4A">
              <w:rPr>
                <w:b/>
                <w:caps/>
              </w:rPr>
              <w:t>Studio 4А</w:t>
            </w:r>
          </w:p>
          <w:p w:rsidR="00D52568" w:rsidRDefault="001B369F" w:rsidP="007904EF">
            <w:hyperlink r:id="rId16" w:history="1">
              <w:r w:rsidR="00D52568" w:rsidRPr="00B70E74">
                <w:rPr>
                  <w:rStyle w:val="a4"/>
                </w:rPr>
                <w:t>www</w:t>
              </w:r>
              <w:r w:rsidR="00D52568" w:rsidRPr="00D52568">
                <w:rPr>
                  <w:rStyle w:val="a4"/>
                </w:rPr>
                <w:t>.</w:t>
              </w:r>
              <w:r w:rsidR="00D52568" w:rsidRPr="00B70E74">
                <w:rPr>
                  <w:rStyle w:val="a4"/>
                </w:rPr>
                <w:t>studio</w:t>
              </w:r>
              <w:r w:rsidR="00D52568" w:rsidRPr="00D52568">
                <w:rPr>
                  <w:rStyle w:val="a4"/>
                </w:rPr>
                <w:t>4</w:t>
              </w:r>
              <w:r w:rsidR="00D52568" w:rsidRPr="00B70E74">
                <w:rPr>
                  <w:rStyle w:val="a4"/>
                </w:rPr>
                <w:t>a</w:t>
              </w:r>
              <w:r w:rsidR="00D52568" w:rsidRPr="00D52568">
                <w:rPr>
                  <w:rStyle w:val="a4"/>
                </w:rPr>
                <w:t>.</w:t>
              </w:r>
              <w:r w:rsidR="00D52568" w:rsidRPr="00B70E74">
                <w:rPr>
                  <w:rStyle w:val="a4"/>
                </w:rPr>
                <w:t>eu</w:t>
              </w:r>
            </w:hyperlink>
            <w:r w:rsidR="00D52568" w:rsidRPr="00D52568">
              <w:t xml:space="preserve"> </w:t>
            </w:r>
          </w:p>
          <w:p w:rsidR="00890667" w:rsidRPr="00D52568" w:rsidRDefault="00890667" w:rsidP="007904E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266065"/>
                  <wp:effectExtent l="133350" t="76200" r="76200" b="133985"/>
                  <wp:docPr id="10" name="Immagine 1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7275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52568" w:rsidRPr="00D52568" w:rsidRDefault="00D52568" w:rsidP="007904E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2568" w:rsidRPr="006224AE" w:rsidRDefault="00D52568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Cristiano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Bortolini</w:t>
            </w:r>
            <w:r w:rsidRPr="006224AE">
              <w:rPr>
                <w:caps/>
                <w:lang w:val="ru-RU"/>
              </w:rPr>
              <w:t xml:space="preserve"> – архитектор и сеньор партнер компании </w:t>
            </w:r>
          </w:p>
          <w:p w:rsidR="00D52568" w:rsidRPr="006224AE" w:rsidRDefault="001B369F" w:rsidP="007904EF">
            <w:pPr>
              <w:jc w:val="both"/>
            </w:pPr>
            <w:hyperlink r:id="rId17" w:history="1">
              <w:r w:rsidR="00D52568" w:rsidRPr="006224AE">
                <w:rPr>
                  <w:rStyle w:val="a4"/>
                </w:rPr>
                <w:t>info@studio4a.eu</w:t>
              </w:r>
            </w:hyperlink>
            <w:r w:rsidR="00D52568" w:rsidRPr="006224AE"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D52568" w:rsidRPr="00C64ABE" w:rsidRDefault="00D52568" w:rsidP="00C979BE">
            <w:pPr>
              <w:pStyle w:val="a5"/>
              <w:numPr>
                <w:ilvl w:val="0"/>
                <w:numId w:val="15"/>
              </w:num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Архитектурная фирма, продажа пиломатериалов </w:t>
            </w:r>
          </w:p>
          <w:p w:rsidR="00D52568" w:rsidRPr="00C64ABE" w:rsidRDefault="00C979BE" w:rsidP="00C979BE">
            <w:pPr>
              <w:pStyle w:val="a5"/>
              <w:numPr>
                <w:ilvl w:val="0"/>
                <w:numId w:val="15"/>
              </w:num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Поставщика дерева и деревянного бруса,  мебельные компании</w:t>
            </w:r>
          </w:p>
        </w:tc>
      </w:tr>
      <w:tr w:rsidR="00D52568" w:rsidRPr="00CC24A2" w:rsidTr="00DB2FA4">
        <w:trPr>
          <w:trHeight w:val="1788"/>
        </w:trPr>
        <w:tc>
          <w:tcPr>
            <w:tcW w:w="567" w:type="dxa"/>
            <w:shd w:val="clear" w:color="auto" w:fill="FFFFFF" w:themeFill="background1"/>
          </w:tcPr>
          <w:p w:rsidR="00D52568" w:rsidRDefault="00EC4D3D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970" w:type="dxa"/>
            <w:shd w:val="clear" w:color="auto" w:fill="FFFFFF" w:themeFill="background1"/>
          </w:tcPr>
          <w:p w:rsidR="00D52568" w:rsidRPr="0036570B" w:rsidRDefault="00D52568" w:rsidP="007904EF">
            <w:pPr>
              <w:rPr>
                <w:b/>
                <w:lang w:val="en-US"/>
              </w:rPr>
            </w:pPr>
            <w:r w:rsidRPr="0036570B">
              <w:rPr>
                <w:b/>
                <w:lang w:val="en-US"/>
              </w:rPr>
              <w:t>K</w:t>
            </w:r>
            <w:r w:rsidRPr="00C62B4A">
              <w:rPr>
                <w:b/>
                <w:caps/>
              </w:rPr>
              <w:t xml:space="preserve">owlagroup </w:t>
            </w:r>
          </w:p>
          <w:p w:rsidR="00D52568" w:rsidRPr="0036570B" w:rsidRDefault="001B369F" w:rsidP="007904EF">
            <w:pPr>
              <w:rPr>
                <w:lang w:val="en-US"/>
              </w:rPr>
            </w:pPr>
            <w:hyperlink r:id="rId18" w:history="1">
              <w:r w:rsidR="00D52568" w:rsidRPr="0036570B">
                <w:rPr>
                  <w:rStyle w:val="a4"/>
                  <w:lang w:val="en-US"/>
                </w:rPr>
                <w:t>http://kowlagroup.com/group.html</w:t>
              </w:r>
            </w:hyperlink>
          </w:p>
          <w:p w:rsidR="00D52568" w:rsidRPr="00D52568" w:rsidRDefault="00D52568" w:rsidP="007904EF">
            <w:pPr>
              <w:rPr>
                <w:lang w:val="ru-RU"/>
              </w:rPr>
            </w:pPr>
            <w:r>
              <w:rPr>
                <w:lang w:val="ru-RU"/>
              </w:rPr>
              <w:t xml:space="preserve">Хорватская холдинговая компания </w:t>
            </w:r>
          </w:p>
          <w:p w:rsidR="00D52568" w:rsidRPr="00D52568" w:rsidRDefault="00890667" w:rsidP="007904EF">
            <w:pPr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51815" cy="361660"/>
                  <wp:effectExtent l="133350" t="76200" r="76835" b="133985"/>
                  <wp:docPr id="24" name="Immagine 2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21" cy="3931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52568" w:rsidRPr="006224AE" w:rsidRDefault="00D52568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  <w:lang w:val="ru-RU"/>
              </w:rPr>
              <w:t xml:space="preserve">Vladimir Kovacevic – владелец и директор компании </w:t>
            </w:r>
          </w:p>
          <w:p w:rsidR="00DB2FA4" w:rsidRPr="006224AE" w:rsidRDefault="001B369F" w:rsidP="007904EF">
            <w:pPr>
              <w:jc w:val="both"/>
            </w:pPr>
            <w:hyperlink r:id="rId20" w:history="1">
              <w:r w:rsidR="00DB2FA4" w:rsidRPr="006224AE">
                <w:rPr>
                  <w:rStyle w:val="a4"/>
                  <w:lang w:val="ru-RU"/>
                </w:rPr>
                <w:t>info@kowlagroup.com</w:t>
              </w:r>
            </w:hyperlink>
            <w:r w:rsidR="00DB2FA4" w:rsidRPr="006224AE"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D52568" w:rsidRPr="00C64ABE" w:rsidRDefault="00D52568" w:rsidP="00C979BE">
            <w:pPr>
              <w:pStyle w:val="a5"/>
              <w:numPr>
                <w:ilvl w:val="0"/>
                <w:numId w:val="15"/>
              </w:num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Консалтинговые услуги, международные бизнес проекты, импорт товарова</w:t>
            </w:r>
          </w:p>
          <w:p w:rsidR="00C979BE" w:rsidRPr="00C64ABE" w:rsidRDefault="00C979BE" w:rsidP="00C979BE">
            <w:pPr>
              <w:pStyle w:val="a5"/>
              <w:numPr>
                <w:ilvl w:val="0"/>
                <w:numId w:val="15"/>
              </w:num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Любые компании, которые хотят продать любых товаров в Европе</w:t>
            </w:r>
          </w:p>
          <w:p w:rsidR="00C979BE" w:rsidRPr="00C64ABE" w:rsidRDefault="00C979BE" w:rsidP="00C979BE">
            <w:pPr>
              <w:pStyle w:val="a5"/>
              <w:numPr>
                <w:ilvl w:val="0"/>
                <w:numId w:val="15"/>
              </w:num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Любые компании, которые бы хотели продать часть компании</w:t>
            </w:r>
          </w:p>
          <w:p w:rsidR="00C979BE" w:rsidRPr="00C64ABE" w:rsidRDefault="00C979BE" w:rsidP="00C979BE">
            <w:pPr>
              <w:pStyle w:val="a5"/>
              <w:numPr>
                <w:ilvl w:val="0"/>
                <w:numId w:val="15"/>
              </w:num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Любые компании, которые бы хотели открыть бизнес в Европе или купить компанию в Европе</w:t>
            </w:r>
          </w:p>
        </w:tc>
      </w:tr>
      <w:tr w:rsidR="00D52568" w:rsidRPr="00D52568" w:rsidTr="006205DB">
        <w:trPr>
          <w:trHeight w:val="1692"/>
        </w:trPr>
        <w:tc>
          <w:tcPr>
            <w:tcW w:w="567" w:type="dxa"/>
            <w:shd w:val="clear" w:color="auto" w:fill="FFFFFF" w:themeFill="background1"/>
          </w:tcPr>
          <w:p w:rsidR="00D52568" w:rsidRDefault="00EC4D3D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3970" w:type="dxa"/>
            <w:shd w:val="clear" w:color="auto" w:fill="FFFFFF" w:themeFill="background1"/>
          </w:tcPr>
          <w:p w:rsidR="00D52568" w:rsidRPr="00C62B4A" w:rsidRDefault="00D52568" w:rsidP="007904EF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Divjak, Topic, Bahtijarevic</w:t>
            </w:r>
          </w:p>
          <w:p w:rsidR="00D52568" w:rsidRPr="0036570B" w:rsidRDefault="001B369F" w:rsidP="007904EF">
            <w:pPr>
              <w:rPr>
                <w:lang w:val="en-US"/>
              </w:rPr>
            </w:pPr>
            <w:hyperlink r:id="rId21" w:history="1">
              <w:r w:rsidR="00D52568" w:rsidRPr="00D52568">
                <w:rPr>
                  <w:rStyle w:val="a4"/>
                  <w:lang w:val="en-US"/>
                </w:rPr>
                <w:t>https://www.dtb.hr/</w:t>
              </w:r>
            </w:hyperlink>
          </w:p>
          <w:p w:rsidR="00890667" w:rsidRPr="00D52568" w:rsidRDefault="00890667" w:rsidP="00C71872">
            <w:pPr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51815" cy="361660"/>
                  <wp:effectExtent l="133350" t="76200" r="76835" b="133985"/>
                  <wp:docPr id="25" name="Immagine 2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21" cy="3931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52568" w:rsidRPr="006224AE" w:rsidRDefault="00D52568" w:rsidP="008F0F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Sasa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Divjak</w:t>
            </w:r>
            <w:r w:rsidRPr="006224AE">
              <w:rPr>
                <w:caps/>
                <w:lang w:val="ru-RU"/>
              </w:rPr>
              <w:t xml:space="preserve"> – сеньор партнер и </w:t>
            </w:r>
            <w:r w:rsidR="008F0F3D" w:rsidRPr="006224AE">
              <w:rPr>
                <w:caps/>
                <w:lang w:val="ru-RU"/>
              </w:rPr>
              <w:t>руководитель</w:t>
            </w:r>
            <w:r w:rsidRPr="006224AE">
              <w:rPr>
                <w:caps/>
                <w:lang w:val="ru-RU"/>
              </w:rPr>
              <w:t xml:space="preserve"> фирмы</w:t>
            </w:r>
          </w:p>
        </w:tc>
        <w:tc>
          <w:tcPr>
            <w:tcW w:w="3685" w:type="dxa"/>
            <w:shd w:val="clear" w:color="auto" w:fill="FFFFFF" w:themeFill="background1"/>
          </w:tcPr>
          <w:p w:rsidR="00D52568" w:rsidRPr="00C64ABE" w:rsidRDefault="00D52568" w:rsidP="00D52568">
            <w:p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Юридические услуги, международные консультации.</w:t>
            </w:r>
          </w:p>
        </w:tc>
      </w:tr>
      <w:tr w:rsidR="00D52568" w:rsidRPr="00D52568" w:rsidTr="001E300D">
        <w:trPr>
          <w:trHeight w:val="2313"/>
        </w:trPr>
        <w:tc>
          <w:tcPr>
            <w:tcW w:w="567" w:type="dxa"/>
            <w:shd w:val="clear" w:color="auto" w:fill="FFFFFF" w:themeFill="background1"/>
          </w:tcPr>
          <w:p w:rsidR="00D52568" w:rsidRDefault="00EC4D3D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3970" w:type="dxa"/>
            <w:shd w:val="clear" w:color="auto" w:fill="FFFFFF" w:themeFill="background1"/>
          </w:tcPr>
          <w:p w:rsidR="00D52568" w:rsidRPr="00C62B4A" w:rsidRDefault="00D52568" w:rsidP="007904EF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Fakom AD – Skopje</w:t>
            </w:r>
          </w:p>
          <w:p w:rsidR="00D52568" w:rsidRDefault="001B369F" w:rsidP="007904EF">
            <w:hyperlink r:id="rId22" w:history="1">
              <w:r w:rsidR="00D52568">
                <w:rPr>
                  <w:rStyle w:val="a4"/>
                </w:rPr>
                <w:t>http://www.fakom.com.mk/</w:t>
              </w:r>
            </w:hyperlink>
          </w:p>
          <w:p w:rsidR="001E5011" w:rsidRPr="00D52568" w:rsidRDefault="001E5011" w:rsidP="007904EF">
            <w:pPr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0548" cy="295275"/>
                  <wp:effectExtent l="133350" t="76200" r="76835" b="142875"/>
                  <wp:docPr id="46" name="Immagine 4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550" cy="3047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52568" w:rsidRPr="006224AE" w:rsidRDefault="00D52568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Federico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Arban</w:t>
            </w:r>
            <w:r w:rsidRPr="006224AE">
              <w:rPr>
                <w:caps/>
                <w:lang w:val="ru-RU"/>
              </w:rPr>
              <w:t xml:space="preserve"> – директор европейского бренча компании </w:t>
            </w:r>
          </w:p>
          <w:p w:rsidR="00DB2FA4" w:rsidRPr="006224AE" w:rsidRDefault="001B369F" w:rsidP="007904EF">
            <w:pPr>
              <w:jc w:val="both"/>
              <w:rPr>
                <w:lang w:val="ru-RU"/>
              </w:rPr>
            </w:pPr>
            <w:hyperlink r:id="rId24" w:history="1">
              <w:r w:rsidR="00DB2FA4" w:rsidRPr="006224AE">
                <w:rPr>
                  <w:rStyle w:val="a4"/>
                </w:rPr>
                <w:t>federico</w:t>
              </w:r>
              <w:r w:rsidR="00DB2FA4" w:rsidRPr="006224AE">
                <w:rPr>
                  <w:rStyle w:val="a4"/>
                  <w:lang w:val="ru-RU"/>
                </w:rPr>
                <w:t>.</w:t>
              </w:r>
              <w:r w:rsidR="00DB2FA4" w:rsidRPr="006224AE">
                <w:rPr>
                  <w:rStyle w:val="a4"/>
                </w:rPr>
                <w:t>arban</w:t>
              </w:r>
              <w:r w:rsidR="00DB2FA4" w:rsidRPr="006224AE">
                <w:rPr>
                  <w:rStyle w:val="a4"/>
                  <w:lang w:val="ru-RU"/>
                </w:rPr>
                <w:t>@</w:t>
              </w:r>
              <w:r w:rsidR="00DB2FA4" w:rsidRPr="006224AE">
                <w:rPr>
                  <w:rStyle w:val="a4"/>
                </w:rPr>
                <w:t>fakom</w:t>
              </w:r>
              <w:r w:rsidR="00DB2FA4" w:rsidRPr="006224AE">
                <w:rPr>
                  <w:rStyle w:val="a4"/>
                  <w:lang w:val="ru-RU"/>
                </w:rPr>
                <w:t>.</w:t>
              </w:r>
              <w:r w:rsidR="00DB2FA4" w:rsidRPr="006224AE">
                <w:rPr>
                  <w:rStyle w:val="a4"/>
                </w:rPr>
                <w:t>com</w:t>
              </w:r>
              <w:r w:rsidR="00DB2FA4" w:rsidRPr="006224AE">
                <w:rPr>
                  <w:rStyle w:val="a4"/>
                  <w:lang w:val="ru-RU"/>
                </w:rPr>
                <w:t>.</w:t>
              </w:r>
              <w:r w:rsidR="00DB2FA4" w:rsidRPr="006224AE">
                <w:rPr>
                  <w:rStyle w:val="a4"/>
                </w:rPr>
                <w:t>mk</w:t>
              </w:r>
            </w:hyperlink>
            <w:r w:rsidR="00DB2FA4" w:rsidRPr="006224AE">
              <w:rPr>
                <w:lang w:val="ru-RU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D52568" w:rsidRPr="00C64ABE" w:rsidRDefault="00D52568" w:rsidP="00D52568">
            <w:p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Промышленность, обработка металла</w:t>
            </w:r>
          </w:p>
        </w:tc>
      </w:tr>
      <w:tr w:rsidR="00D52568" w:rsidRPr="00004CB8" w:rsidTr="001E300D">
        <w:trPr>
          <w:trHeight w:val="1963"/>
        </w:trPr>
        <w:tc>
          <w:tcPr>
            <w:tcW w:w="567" w:type="dxa"/>
            <w:shd w:val="clear" w:color="auto" w:fill="FFFFFF" w:themeFill="background1"/>
          </w:tcPr>
          <w:p w:rsidR="00D52568" w:rsidRDefault="00EC4D3D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3970" w:type="dxa"/>
            <w:shd w:val="clear" w:color="auto" w:fill="FFFFFF" w:themeFill="background1"/>
          </w:tcPr>
          <w:p w:rsidR="00D52568" w:rsidRPr="00C62B4A" w:rsidRDefault="00004CB8" w:rsidP="007904EF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Odv. </w:t>
            </w:r>
            <w:r w:rsidR="00D52568" w:rsidRPr="00C62B4A">
              <w:rPr>
                <w:b/>
                <w:caps/>
              </w:rPr>
              <w:t xml:space="preserve">Tilen Terlep </w:t>
            </w:r>
          </w:p>
          <w:p w:rsidR="00D52568" w:rsidRPr="00890667" w:rsidRDefault="001B369F" w:rsidP="007904EF">
            <w:pPr>
              <w:rPr>
                <w:lang w:val="en-US"/>
              </w:rPr>
            </w:pPr>
            <w:hyperlink r:id="rId25" w:history="1">
              <w:r w:rsidR="00D52568" w:rsidRPr="0036570B">
                <w:rPr>
                  <w:rStyle w:val="a4"/>
                  <w:lang w:val="en-US"/>
                </w:rPr>
                <w:t>https</w:t>
              </w:r>
              <w:r w:rsidR="00D52568" w:rsidRPr="00890667">
                <w:rPr>
                  <w:rStyle w:val="a4"/>
                  <w:lang w:val="en-US"/>
                </w:rPr>
                <w:t>://</w:t>
              </w:r>
              <w:r w:rsidR="00D52568" w:rsidRPr="0036570B">
                <w:rPr>
                  <w:rStyle w:val="a4"/>
                  <w:lang w:val="en-US"/>
                </w:rPr>
                <w:t>terlep</w:t>
              </w:r>
              <w:r w:rsidR="00D52568" w:rsidRPr="00890667">
                <w:rPr>
                  <w:rStyle w:val="a4"/>
                  <w:lang w:val="en-US"/>
                </w:rPr>
                <w:t>.</w:t>
              </w:r>
              <w:r w:rsidR="00D52568" w:rsidRPr="0036570B">
                <w:rPr>
                  <w:rStyle w:val="a4"/>
                  <w:lang w:val="en-US"/>
                </w:rPr>
                <w:t>eu</w:t>
              </w:r>
              <w:r w:rsidR="00D52568" w:rsidRPr="00890667">
                <w:rPr>
                  <w:rStyle w:val="a4"/>
                  <w:lang w:val="en-US"/>
                </w:rPr>
                <w:t>/</w:t>
              </w:r>
              <w:r w:rsidR="00D52568" w:rsidRPr="0036570B">
                <w:rPr>
                  <w:rStyle w:val="a4"/>
                  <w:lang w:val="en-US"/>
                </w:rPr>
                <w:t>en</w:t>
              </w:r>
              <w:r w:rsidR="00D52568" w:rsidRPr="00890667">
                <w:rPr>
                  <w:rStyle w:val="a4"/>
                  <w:lang w:val="en-US"/>
                </w:rPr>
                <w:t>/</w:t>
              </w:r>
              <w:r w:rsidR="00D52568" w:rsidRPr="0036570B">
                <w:rPr>
                  <w:rStyle w:val="a4"/>
                  <w:lang w:val="en-US"/>
                </w:rPr>
                <w:t>home</w:t>
              </w:r>
              <w:r w:rsidR="00D52568" w:rsidRPr="00890667">
                <w:rPr>
                  <w:rStyle w:val="a4"/>
                  <w:lang w:val="en-US"/>
                </w:rPr>
                <w:t>/</w:t>
              </w:r>
            </w:hyperlink>
          </w:p>
          <w:p w:rsidR="00890667" w:rsidRPr="00D52568" w:rsidRDefault="00890667" w:rsidP="007904E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28" name="Immagine 2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46" cy="297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52568" w:rsidRPr="006224AE" w:rsidRDefault="00D52568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Tilen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Terlep</w:t>
            </w:r>
            <w:r w:rsidRPr="006224AE">
              <w:rPr>
                <w:caps/>
                <w:lang w:val="ru-RU"/>
              </w:rPr>
              <w:t xml:space="preserve"> – владелец фирмы </w:t>
            </w:r>
          </w:p>
        </w:tc>
        <w:tc>
          <w:tcPr>
            <w:tcW w:w="3685" w:type="dxa"/>
            <w:shd w:val="clear" w:color="auto" w:fill="FFFFFF" w:themeFill="background1"/>
          </w:tcPr>
          <w:p w:rsidR="00D52568" w:rsidRPr="00C64ABE" w:rsidRDefault="00D52568" w:rsidP="00D52568">
            <w:p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Юридические услуги, международные консультации</w:t>
            </w:r>
          </w:p>
        </w:tc>
      </w:tr>
      <w:tr w:rsidR="00D52568" w:rsidRPr="00CC24A2" w:rsidTr="00DB2FA4">
        <w:trPr>
          <w:trHeight w:val="1788"/>
        </w:trPr>
        <w:tc>
          <w:tcPr>
            <w:tcW w:w="567" w:type="dxa"/>
            <w:shd w:val="clear" w:color="auto" w:fill="FFFFFF" w:themeFill="background1"/>
          </w:tcPr>
          <w:p w:rsidR="00D52568" w:rsidRDefault="00C77DD0" w:rsidP="00EC4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EC4D3D">
              <w:rPr>
                <w:b/>
                <w:lang w:val="ru-RU"/>
              </w:rPr>
              <w:t>2</w:t>
            </w:r>
          </w:p>
        </w:tc>
        <w:tc>
          <w:tcPr>
            <w:tcW w:w="3970" w:type="dxa"/>
            <w:shd w:val="clear" w:color="auto" w:fill="FFFFFF" w:themeFill="background1"/>
          </w:tcPr>
          <w:p w:rsidR="00D52568" w:rsidRPr="00C62B4A" w:rsidRDefault="00AF48D6" w:rsidP="007904EF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Scuba Dive Maps LLC.</w:t>
            </w:r>
          </w:p>
          <w:p w:rsidR="00890667" w:rsidRPr="00AF48D6" w:rsidRDefault="001E5011" w:rsidP="007904E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57225" cy="345610"/>
                  <wp:effectExtent l="133350" t="76200" r="85725" b="130810"/>
                  <wp:docPr id="56" name="Immagine 56" descr="Risultati immagini per bandiere del mondo 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isultati immagini per bandiere del mondo 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12" cy="3554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it-IT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0821" cy="340360"/>
                  <wp:effectExtent l="133350" t="76200" r="86360" b="135890"/>
                  <wp:docPr id="29" name="Immagine 2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84" cy="346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48D6" w:rsidRPr="0036570B" w:rsidRDefault="00AF48D6" w:rsidP="007904EF">
            <w:pPr>
              <w:rPr>
                <w:b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2568" w:rsidRPr="006224AE" w:rsidRDefault="00AF48D6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Aljosa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Jernovsek</w:t>
            </w:r>
            <w:r w:rsidRPr="006224AE">
              <w:rPr>
                <w:caps/>
                <w:lang w:val="ru-RU"/>
              </w:rPr>
              <w:t xml:space="preserve"> и </w:t>
            </w:r>
            <w:r w:rsidRPr="006224AE">
              <w:rPr>
                <w:caps/>
              </w:rPr>
              <w:t>Mojca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Dreu</w:t>
            </w:r>
            <w:r w:rsidRPr="006224AE">
              <w:rPr>
                <w:caps/>
                <w:lang w:val="ru-RU"/>
              </w:rPr>
              <w:t xml:space="preserve"> – владельца компании</w:t>
            </w:r>
          </w:p>
          <w:p w:rsidR="00DB2FA4" w:rsidRPr="006224AE" w:rsidRDefault="001B369F" w:rsidP="007904EF">
            <w:pPr>
              <w:jc w:val="both"/>
            </w:pPr>
            <w:hyperlink r:id="rId28" w:history="1">
              <w:r w:rsidR="00DB2FA4" w:rsidRPr="006224AE">
                <w:rPr>
                  <w:rStyle w:val="a4"/>
                  <w:lang w:val="ru-RU"/>
                </w:rPr>
                <w:t>aljosa.jerovsek@scubadivemaps.com</w:t>
              </w:r>
            </w:hyperlink>
            <w:r w:rsidR="00DB2FA4" w:rsidRPr="006224AE"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D52568" w:rsidRPr="00C64ABE" w:rsidRDefault="00AF48D6" w:rsidP="00446110">
            <w:pPr>
              <w:pStyle w:val="a5"/>
              <w:numPr>
                <w:ilvl w:val="0"/>
                <w:numId w:val="16"/>
              </w:num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Туристический бизнес, дайвинг и курорты за дайвинга</w:t>
            </w:r>
          </w:p>
          <w:p w:rsidR="00C979BE" w:rsidRPr="00C64ABE" w:rsidRDefault="00446110" w:rsidP="00446110">
            <w:pPr>
              <w:pStyle w:val="a5"/>
              <w:numPr>
                <w:ilvl w:val="0"/>
                <w:numId w:val="16"/>
              </w:num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Дайв-курорта</w:t>
            </w:r>
          </w:p>
          <w:p w:rsidR="00446110" w:rsidRPr="00C64ABE" w:rsidRDefault="00446110" w:rsidP="00446110">
            <w:pPr>
              <w:pStyle w:val="a5"/>
              <w:numPr>
                <w:ilvl w:val="0"/>
                <w:numId w:val="16"/>
              </w:num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Компании или предприниматели, которые организуют и продают дайв-сафари (</w:t>
            </w:r>
            <w:r w:rsidRPr="00C64ABE">
              <w:rPr>
                <w:caps/>
              </w:rPr>
              <w:t>liveaboard</w:t>
            </w:r>
            <w:r w:rsidRPr="00C64ABE">
              <w:rPr>
                <w:caps/>
                <w:lang w:val="ru-RU"/>
              </w:rPr>
              <w:t>)</w:t>
            </w:r>
          </w:p>
          <w:p w:rsidR="00C979BE" w:rsidRPr="00C64ABE" w:rsidRDefault="00C979BE" w:rsidP="00D52568">
            <w:pPr>
              <w:rPr>
                <w:caps/>
                <w:lang w:val="ru-RU"/>
              </w:rPr>
            </w:pPr>
          </w:p>
        </w:tc>
      </w:tr>
      <w:tr w:rsidR="00AF48D6" w:rsidRPr="00CC24A2" w:rsidTr="00DB2FA4">
        <w:trPr>
          <w:trHeight w:val="1788"/>
        </w:trPr>
        <w:tc>
          <w:tcPr>
            <w:tcW w:w="567" w:type="dxa"/>
            <w:shd w:val="clear" w:color="auto" w:fill="FFFFFF" w:themeFill="background1"/>
          </w:tcPr>
          <w:p w:rsidR="00AF48D6" w:rsidRDefault="00AF48D6" w:rsidP="00EC4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EC4D3D">
              <w:rPr>
                <w:b/>
                <w:lang w:val="ru-RU"/>
              </w:rPr>
              <w:t>3</w:t>
            </w:r>
          </w:p>
        </w:tc>
        <w:tc>
          <w:tcPr>
            <w:tcW w:w="3970" w:type="dxa"/>
            <w:shd w:val="clear" w:color="auto" w:fill="FFFFFF" w:themeFill="background1"/>
          </w:tcPr>
          <w:p w:rsidR="00331BFD" w:rsidRPr="00C62B4A" w:rsidRDefault="00AF48D6" w:rsidP="007904EF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Stili Group D.o.o.</w:t>
            </w:r>
          </w:p>
          <w:p w:rsidR="00AF48D6" w:rsidRDefault="001B369F" w:rsidP="007904EF">
            <w:pPr>
              <w:rPr>
                <w:lang w:val="ru-RU"/>
              </w:rPr>
            </w:pPr>
            <w:hyperlink r:id="rId29" w:history="1">
              <w:r w:rsidR="00331BFD">
                <w:rPr>
                  <w:rStyle w:val="a4"/>
                </w:rPr>
                <w:t>http</w:t>
              </w:r>
              <w:r w:rsidR="00331BFD" w:rsidRPr="00331BFD">
                <w:rPr>
                  <w:rStyle w:val="a4"/>
                  <w:lang w:val="ru-RU"/>
                </w:rPr>
                <w:t>://</w:t>
              </w:r>
              <w:r w:rsidR="00331BFD">
                <w:rPr>
                  <w:rStyle w:val="a4"/>
                </w:rPr>
                <w:t>www</w:t>
              </w:r>
              <w:r w:rsidR="00331BFD" w:rsidRPr="00331BFD">
                <w:rPr>
                  <w:rStyle w:val="a4"/>
                  <w:lang w:val="ru-RU"/>
                </w:rPr>
                <w:t>.</w:t>
              </w:r>
              <w:r w:rsidR="00331BFD">
                <w:rPr>
                  <w:rStyle w:val="a4"/>
                </w:rPr>
                <w:t>stiligroup</w:t>
              </w:r>
              <w:r w:rsidR="00331BFD" w:rsidRPr="00331BFD">
                <w:rPr>
                  <w:rStyle w:val="a4"/>
                  <w:lang w:val="ru-RU"/>
                </w:rPr>
                <w:t>.</w:t>
              </w:r>
              <w:r w:rsidR="00331BFD">
                <w:rPr>
                  <w:rStyle w:val="a4"/>
                </w:rPr>
                <w:t>com</w:t>
              </w:r>
              <w:r w:rsidR="00331BFD" w:rsidRPr="00331BFD">
                <w:rPr>
                  <w:rStyle w:val="a4"/>
                  <w:lang w:val="ru-RU"/>
                </w:rPr>
                <w:t>/</w:t>
              </w:r>
              <w:r w:rsidR="00331BFD">
                <w:rPr>
                  <w:rStyle w:val="a4"/>
                </w:rPr>
                <w:t>eng</w:t>
              </w:r>
              <w:r w:rsidR="00331BFD" w:rsidRPr="00331BFD">
                <w:rPr>
                  <w:rStyle w:val="a4"/>
                  <w:lang w:val="ru-RU"/>
                </w:rPr>
                <w:t>/</w:t>
              </w:r>
              <w:r w:rsidR="00331BFD">
                <w:rPr>
                  <w:rStyle w:val="a4"/>
                </w:rPr>
                <w:t>index</w:t>
              </w:r>
              <w:r w:rsidR="00331BFD" w:rsidRPr="00331BFD">
                <w:rPr>
                  <w:rStyle w:val="a4"/>
                  <w:lang w:val="ru-RU"/>
                </w:rPr>
                <w:t>.</w:t>
              </w:r>
              <w:r w:rsidR="00331BFD">
                <w:rPr>
                  <w:rStyle w:val="a4"/>
                </w:rPr>
                <w:t>php</w:t>
              </w:r>
            </w:hyperlink>
            <w:r w:rsidR="00331BFD" w:rsidRPr="00AF48D6">
              <w:rPr>
                <w:lang w:val="ru-RU"/>
              </w:rPr>
              <w:t xml:space="preserve"> </w:t>
            </w:r>
          </w:p>
          <w:p w:rsidR="00890667" w:rsidRPr="00AF48D6" w:rsidRDefault="00890667" w:rsidP="007904E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30" name="Immagine 3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46" cy="297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C57D85">
              <w:rPr>
                <w:lang w:val="ru-RU"/>
              </w:rPr>
              <w:t xml:space="preserve"> </w:t>
            </w:r>
            <w:r w:rsidR="00C57D85">
              <w:rPr>
                <w:noProof/>
                <w:lang w:val="ru-RU" w:eastAsia="ru-RU"/>
              </w:rPr>
              <w:drawing>
                <wp:inline distT="0" distB="0" distL="0" distR="0">
                  <wp:extent cx="581025" cy="284888"/>
                  <wp:effectExtent l="133350" t="76200" r="85725" b="134620"/>
                  <wp:docPr id="16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863" cy="29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AF48D6" w:rsidRPr="006224AE" w:rsidRDefault="00AF48D6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Nicola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Rana</w:t>
            </w:r>
            <w:r w:rsidRPr="006224AE">
              <w:rPr>
                <w:caps/>
                <w:lang w:val="ru-RU"/>
              </w:rPr>
              <w:t xml:space="preserve"> – владелец и директор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AF48D6" w:rsidRPr="00C64ABE" w:rsidRDefault="00AF48D6" w:rsidP="00446110">
            <w:pPr>
              <w:pStyle w:val="a5"/>
              <w:numPr>
                <w:ilvl w:val="0"/>
                <w:numId w:val="17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Импорт одежд (компания импортирует старые одежды и одежды от старых коллекциях и их продает в Италии)</w:t>
            </w:r>
          </w:p>
          <w:p w:rsidR="00446110" w:rsidRPr="00C64ABE" w:rsidRDefault="00446110" w:rsidP="00446110">
            <w:pPr>
              <w:pStyle w:val="a5"/>
              <w:numPr>
                <w:ilvl w:val="0"/>
                <w:numId w:val="17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Торговые сети одежд</w:t>
            </w:r>
          </w:p>
          <w:p w:rsidR="00446110" w:rsidRPr="00C64ABE" w:rsidRDefault="00446110" w:rsidP="00446110">
            <w:pPr>
              <w:pStyle w:val="a5"/>
              <w:numPr>
                <w:ilvl w:val="0"/>
                <w:numId w:val="17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Магазина, которые продают одежды и у которых есть старые коллекции </w:t>
            </w:r>
          </w:p>
        </w:tc>
      </w:tr>
      <w:tr w:rsidR="00331BFD" w:rsidRPr="00CC24A2" w:rsidTr="00DB2FA4">
        <w:trPr>
          <w:trHeight w:val="1788"/>
        </w:trPr>
        <w:tc>
          <w:tcPr>
            <w:tcW w:w="567" w:type="dxa"/>
            <w:shd w:val="clear" w:color="auto" w:fill="FFFFFF" w:themeFill="background1"/>
          </w:tcPr>
          <w:p w:rsidR="00331BFD" w:rsidRDefault="00331BFD" w:rsidP="00EC4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EC4D3D">
              <w:rPr>
                <w:b/>
                <w:lang w:val="ru-RU"/>
              </w:rPr>
              <w:t>4</w:t>
            </w:r>
          </w:p>
        </w:tc>
        <w:tc>
          <w:tcPr>
            <w:tcW w:w="3970" w:type="dxa"/>
            <w:shd w:val="clear" w:color="auto" w:fill="FFFFFF" w:themeFill="background1"/>
          </w:tcPr>
          <w:p w:rsidR="00331BFD" w:rsidRPr="00C62B4A" w:rsidRDefault="00331BFD" w:rsidP="007904EF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Smart City AG</w:t>
            </w:r>
          </w:p>
          <w:p w:rsidR="00331BFD" w:rsidRPr="0036570B" w:rsidRDefault="001B369F" w:rsidP="007904EF">
            <w:pPr>
              <w:rPr>
                <w:b/>
                <w:lang w:val="en-US"/>
              </w:rPr>
            </w:pPr>
            <w:hyperlink r:id="rId31" w:history="1">
              <w:r w:rsidR="00331BFD" w:rsidRPr="0036570B">
                <w:rPr>
                  <w:rStyle w:val="a4"/>
                  <w:lang w:val="en-US"/>
                </w:rPr>
                <w:t>https://www.smart-city.net/about-smart-city-project/</w:t>
              </w:r>
            </w:hyperlink>
          </w:p>
          <w:p w:rsidR="001E5011" w:rsidRDefault="001E5011" w:rsidP="007904E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14350" cy="342900"/>
                  <wp:effectExtent l="133350" t="76200" r="76200" b="133350"/>
                  <wp:docPr id="54" name="Immagine 54" descr="Risultati immagini per bandiere del mondo svizz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isultati immagini per bandiere del mondo svizz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55" name="Immagine 5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46" cy="297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90667" w:rsidRPr="00331BFD" w:rsidRDefault="00890667" w:rsidP="007904EF">
            <w:pPr>
              <w:rPr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31BFD" w:rsidRPr="006224AE" w:rsidRDefault="00331BFD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Peter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Faleskini</w:t>
            </w:r>
            <w:r w:rsidRPr="006224AE">
              <w:rPr>
                <w:caps/>
                <w:lang w:val="ru-RU"/>
              </w:rPr>
              <w:t xml:space="preserve"> – владелец и директор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331BFD" w:rsidRPr="00C64ABE" w:rsidRDefault="00C57D85" w:rsidP="00C57D8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домашняя автоматизация и альтернативные источники энергии</w:t>
            </w:r>
          </w:p>
        </w:tc>
      </w:tr>
      <w:tr w:rsidR="00331BFD" w:rsidRPr="00CC24A2" w:rsidTr="00DB2FA4">
        <w:trPr>
          <w:trHeight w:val="1788"/>
        </w:trPr>
        <w:tc>
          <w:tcPr>
            <w:tcW w:w="567" w:type="dxa"/>
            <w:shd w:val="clear" w:color="auto" w:fill="FFFFFF" w:themeFill="background1"/>
          </w:tcPr>
          <w:p w:rsidR="00331BFD" w:rsidRDefault="00331BFD" w:rsidP="00EC4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EC4D3D">
              <w:rPr>
                <w:b/>
                <w:lang w:val="ru-RU"/>
              </w:rPr>
              <w:t>5</w:t>
            </w:r>
          </w:p>
        </w:tc>
        <w:tc>
          <w:tcPr>
            <w:tcW w:w="3970" w:type="dxa"/>
            <w:shd w:val="clear" w:color="auto" w:fill="FFFFFF" w:themeFill="background1"/>
          </w:tcPr>
          <w:p w:rsidR="00331BFD" w:rsidRPr="00C62B4A" w:rsidRDefault="00331BFD" w:rsidP="007904EF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Neuroagencija D.o.o.</w:t>
            </w:r>
          </w:p>
          <w:p w:rsidR="00890667" w:rsidRPr="00331BFD" w:rsidRDefault="00890667" w:rsidP="007904E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32" name="Immagine 3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46" cy="297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331BFD" w:rsidRPr="006224AE" w:rsidRDefault="00331BFD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Igor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Vlacic</w:t>
            </w:r>
            <w:r w:rsidRPr="006224AE">
              <w:rPr>
                <w:caps/>
                <w:lang w:val="ru-RU"/>
              </w:rPr>
              <w:t xml:space="preserve"> - владелец и директор компании</w:t>
            </w:r>
          </w:p>
          <w:p w:rsidR="00004CB8" w:rsidRPr="006224AE" w:rsidRDefault="001B369F" w:rsidP="007904EF">
            <w:pPr>
              <w:jc w:val="both"/>
            </w:pPr>
            <w:hyperlink r:id="rId33" w:history="1">
              <w:r w:rsidR="00004CB8" w:rsidRPr="006224AE">
                <w:rPr>
                  <w:rStyle w:val="a4"/>
                </w:rPr>
                <w:t>igor@neuroagencija.com</w:t>
              </w:r>
            </w:hyperlink>
            <w:r w:rsidR="00004CB8" w:rsidRPr="006224AE"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331BFD" w:rsidRPr="00C64ABE" w:rsidRDefault="00EC4D3D" w:rsidP="00EC4D3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Консалтинговые услуги, нейролингвистическое </w:t>
            </w:r>
            <w:proofErr w:type="gramStart"/>
            <w:r w:rsidRPr="00C64ABE">
              <w:rPr>
                <w:caps/>
                <w:lang w:val="ru-RU"/>
              </w:rPr>
              <w:t>програм-мирование</w:t>
            </w:r>
            <w:proofErr w:type="gramEnd"/>
            <w:r w:rsidRPr="00C64ABE">
              <w:rPr>
                <w:caps/>
                <w:lang w:val="ru-RU"/>
              </w:rPr>
              <w:t xml:space="preserve">, образование </w:t>
            </w:r>
          </w:p>
        </w:tc>
      </w:tr>
      <w:tr w:rsidR="00331BFD" w:rsidRPr="00331BFD" w:rsidTr="001E300D">
        <w:trPr>
          <w:trHeight w:val="2138"/>
        </w:trPr>
        <w:tc>
          <w:tcPr>
            <w:tcW w:w="567" w:type="dxa"/>
            <w:shd w:val="clear" w:color="auto" w:fill="FFFFFF" w:themeFill="background1"/>
          </w:tcPr>
          <w:p w:rsidR="00331BFD" w:rsidRDefault="00331BFD" w:rsidP="00EC4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EC4D3D">
              <w:rPr>
                <w:b/>
                <w:lang w:val="ru-RU"/>
              </w:rPr>
              <w:t>6</w:t>
            </w:r>
          </w:p>
        </w:tc>
        <w:tc>
          <w:tcPr>
            <w:tcW w:w="3970" w:type="dxa"/>
            <w:shd w:val="clear" w:color="auto" w:fill="FFFFFF" w:themeFill="background1"/>
          </w:tcPr>
          <w:p w:rsidR="00331BFD" w:rsidRPr="00C62B4A" w:rsidRDefault="00331BFD" w:rsidP="007904EF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Remax Enterprise S.a.s.</w:t>
            </w:r>
          </w:p>
          <w:p w:rsidR="00331BFD" w:rsidRPr="0036570B" w:rsidRDefault="001B369F" w:rsidP="007904EF">
            <w:pPr>
              <w:rPr>
                <w:lang w:val="en-US"/>
              </w:rPr>
            </w:pPr>
            <w:hyperlink r:id="rId34" w:history="1">
              <w:r w:rsidR="00331BFD" w:rsidRPr="00331BFD">
                <w:rPr>
                  <w:rStyle w:val="a4"/>
                  <w:lang w:val="en-US"/>
                </w:rPr>
                <w:t>https://www.remax.it/trova/agenti-agenzie/agenzia/enterprise</w:t>
              </w:r>
            </w:hyperlink>
          </w:p>
          <w:p w:rsidR="00890667" w:rsidRPr="00331BFD" w:rsidRDefault="00890667" w:rsidP="007904EF">
            <w:pPr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66725" cy="266065"/>
                  <wp:effectExtent l="133350" t="76200" r="85725" b="133985"/>
                  <wp:docPr id="11" name="Immagine 1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7701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331BFD" w:rsidRPr="006224AE" w:rsidRDefault="00331BFD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  <w:lang w:val="en-US"/>
              </w:rPr>
              <w:t>Massimo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  <w:lang w:val="en-US"/>
              </w:rPr>
              <w:t>Tuzzi</w:t>
            </w:r>
            <w:r w:rsidRPr="006224AE">
              <w:rPr>
                <w:caps/>
                <w:lang w:val="ru-RU"/>
              </w:rPr>
              <w:t xml:space="preserve"> – владелец и директор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331BFD" w:rsidRPr="00C64ABE" w:rsidRDefault="00331BFD" w:rsidP="00D52568">
            <w:p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Продажа недвижимости</w:t>
            </w:r>
          </w:p>
        </w:tc>
      </w:tr>
      <w:tr w:rsidR="00331BFD" w:rsidRPr="00CC24A2" w:rsidTr="00DB2FA4">
        <w:trPr>
          <w:trHeight w:val="1788"/>
        </w:trPr>
        <w:tc>
          <w:tcPr>
            <w:tcW w:w="567" w:type="dxa"/>
            <w:shd w:val="clear" w:color="auto" w:fill="FFFFFF" w:themeFill="background1"/>
          </w:tcPr>
          <w:p w:rsidR="00331BFD" w:rsidRDefault="000246AC" w:rsidP="00EC4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EC4D3D">
              <w:rPr>
                <w:b/>
                <w:lang w:val="ru-RU"/>
              </w:rPr>
              <w:t>7</w:t>
            </w:r>
          </w:p>
        </w:tc>
        <w:tc>
          <w:tcPr>
            <w:tcW w:w="3970" w:type="dxa"/>
            <w:shd w:val="clear" w:color="auto" w:fill="FFFFFF" w:themeFill="background1"/>
          </w:tcPr>
          <w:p w:rsidR="00331BFD" w:rsidRPr="00C62B4A" w:rsidRDefault="000246AC" w:rsidP="007904EF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In-Quadra</w:t>
            </w:r>
          </w:p>
          <w:p w:rsidR="00890667" w:rsidRPr="000246AC" w:rsidRDefault="00890667" w:rsidP="007904E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33" name="Immagine 3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46" cy="297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331BFD" w:rsidRPr="006224AE" w:rsidRDefault="000246AC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Igor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Jakomin</w:t>
            </w:r>
            <w:r w:rsidRPr="006224AE">
              <w:rPr>
                <w:caps/>
                <w:lang w:val="ru-RU"/>
              </w:rPr>
              <w:t xml:space="preserve"> – директор компании</w:t>
            </w:r>
          </w:p>
          <w:p w:rsidR="00004CB8" w:rsidRPr="006224AE" w:rsidRDefault="001B369F" w:rsidP="007904EF">
            <w:pPr>
              <w:jc w:val="both"/>
              <w:rPr>
                <w:lang w:val="ru-RU"/>
              </w:rPr>
            </w:pPr>
            <w:hyperlink r:id="rId35" w:history="1">
              <w:r w:rsidR="00004CB8" w:rsidRPr="006224AE">
                <w:rPr>
                  <w:rStyle w:val="a4"/>
                </w:rPr>
                <w:t>Igor</w:t>
              </w:r>
              <w:r w:rsidR="00004CB8" w:rsidRPr="006224AE">
                <w:rPr>
                  <w:rStyle w:val="a4"/>
                  <w:lang w:val="ru-RU"/>
                </w:rPr>
                <w:t>.</w:t>
              </w:r>
              <w:r w:rsidR="00004CB8" w:rsidRPr="006224AE">
                <w:rPr>
                  <w:rStyle w:val="a4"/>
                </w:rPr>
                <w:t>jakomin</w:t>
              </w:r>
              <w:r w:rsidR="00004CB8" w:rsidRPr="006224AE">
                <w:rPr>
                  <w:rStyle w:val="a4"/>
                  <w:lang w:val="ru-RU"/>
                </w:rPr>
                <w:t>@</w:t>
              </w:r>
              <w:r w:rsidR="00004CB8" w:rsidRPr="006224AE">
                <w:rPr>
                  <w:rStyle w:val="a4"/>
                </w:rPr>
                <w:t>gmail</w:t>
              </w:r>
              <w:r w:rsidR="00004CB8" w:rsidRPr="006224AE">
                <w:rPr>
                  <w:rStyle w:val="a4"/>
                  <w:lang w:val="ru-RU"/>
                </w:rPr>
                <w:t>.</w:t>
              </w:r>
              <w:r w:rsidR="00004CB8" w:rsidRPr="006224AE">
                <w:rPr>
                  <w:rStyle w:val="a4"/>
                </w:rPr>
                <w:t>com</w:t>
              </w:r>
            </w:hyperlink>
            <w:r w:rsidR="00004CB8" w:rsidRPr="006224AE">
              <w:rPr>
                <w:lang w:val="ru-RU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331BFD" w:rsidRPr="00C64ABE" w:rsidRDefault="00331BFD" w:rsidP="00D52568">
            <w:pPr>
              <w:rPr>
                <w:caps/>
                <w:lang w:val="ru-RU"/>
              </w:rPr>
            </w:pPr>
          </w:p>
        </w:tc>
      </w:tr>
      <w:tr w:rsidR="000246AC" w:rsidRPr="00331BFD" w:rsidTr="00DB2FA4">
        <w:trPr>
          <w:trHeight w:val="1788"/>
        </w:trPr>
        <w:tc>
          <w:tcPr>
            <w:tcW w:w="567" w:type="dxa"/>
            <w:shd w:val="clear" w:color="auto" w:fill="FFFFFF" w:themeFill="background1"/>
          </w:tcPr>
          <w:p w:rsidR="000246AC" w:rsidRDefault="000246AC" w:rsidP="00EC4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EC4D3D">
              <w:rPr>
                <w:b/>
                <w:lang w:val="ru-RU"/>
              </w:rPr>
              <w:t>8</w:t>
            </w:r>
          </w:p>
        </w:tc>
        <w:tc>
          <w:tcPr>
            <w:tcW w:w="3970" w:type="dxa"/>
            <w:shd w:val="clear" w:color="auto" w:fill="FFFFFF" w:themeFill="background1"/>
          </w:tcPr>
          <w:p w:rsidR="000246AC" w:rsidRPr="00C62B4A" w:rsidRDefault="000246AC" w:rsidP="007904EF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Cargo X D.o.o.</w:t>
            </w:r>
          </w:p>
          <w:p w:rsidR="000246AC" w:rsidRDefault="001B369F" w:rsidP="007904EF">
            <w:hyperlink r:id="rId36" w:history="1">
              <w:r w:rsidR="000246AC">
                <w:rPr>
                  <w:rStyle w:val="a4"/>
                </w:rPr>
                <w:t>https://cargox.io/</w:t>
              </w:r>
            </w:hyperlink>
          </w:p>
          <w:p w:rsidR="00890667" w:rsidRPr="000246AC" w:rsidRDefault="00890667" w:rsidP="007904EF">
            <w:pPr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34" name="Immagine 3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46" cy="297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0246AC" w:rsidRPr="006224AE" w:rsidRDefault="000246AC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Patrick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Vlacic</w:t>
            </w:r>
            <w:r w:rsidRPr="006224AE">
              <w:rPr>
                <w:caps/>
                <w:lang w:val="ru-RU"/>
              </w:rPr>
              <w:t xml:space="preserve"> – генеральный юридический консультант </w:t>
            </w:r>
          </w:p>
        </w:tc>
        <w:tc>
          <w:tcPr>
            <w:tcW w:w="3685" w:type="dxa"/>
            <w:shd w:val="clear" w:color="auto" w:fill="FFFFFF" w:themeFill="background1"/>
          </w:tcPr>
          <w:p w:rsidR="000246AC" w:rsidRPr="00C64ABE" w:rsidRDefault="000246AC" w:rsidP="00D52568">
            <w:p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Логистика и транспортов </w:t>
            </w:r>
          </w:p>
        </w:tc>
      </w:tr>
      <w:tr w:rsidR="00832618" w:rsidRPr="00331BFD" w:rsidTr="00DB2FA4">
        <w:trPr>
          <w:trHeight w:val="1788"/>
        </w:trPr>
        <w:tc>
          <w:tcPr>
            <w:tcW w:w="567" w:type="dxa"/>
            <w:shd w:val="clear" w:color="auto" w:fill="FFFFFF" w:themeFill="background1"/>
          </w:tcPr>
          <w:p w:rsidR="00832618" w:rsidRDefault="00832618" w:rsidP="00EC4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EC4D3D">
              <w:rPr>
                <w:b/>
                <w:lang w:val="ru-RU"/>
              </w:rPr>
              <w:t>9</w:t>
            </w:r>
          </w:p>
        </w:tc>
        <w:tc>
          <w:tcPr>
            <w:tcW w:w="3970" w:type="dxa"/>
            <w:shd w:val="clear" w:color="auto" w:fill="FFFFFF" w:themeFill="background1"/>
          </w:tcPr>
          <w:p w:rsidR="00832618" w:rsidRPr="00C62B4A" w:rsidRDefault="00832618" w:rsidP="00832618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CAESAR NET d.o.o.</w:t>
            </w:r>
          </w:p>
          <w:p w:rsidR="00832618" w:rsidRPr="0036570B" w:rsidRDefault="001B369F" w:rsidP="007904EF">
            <w:pPr>
              <w:rPr>
                <w:lang w:val="ru-RU"/>
              </w:rPr>
            </w:pPr>
            <w:hyperlink r:id="rId37" w:history="1">
              <w:r w:rsidR="00832618">
                <w:rPr>
                  <w:rStyle w:val="a4"/>
                </w:rPr>
                <w:t>http</w:t>
              </w:r>
              <w:r w:rsidR="00832618" w:rsidRPr="0036570B">
                <w:rPr>
                  <w:rStyle w:val="a4"/>
                  <w:lang w:val="ru-RU"/>
                </w:rPr>
                <w:t>://</w:t>
              </w:r>
              <w:r w:rsidR="00832618">
                <w:rPr>
                  <w:rStyle w:val="a4"/>
                </w:rPr>
                <w:t>www</w:t>
              </w:r>
              <w:r w:rsidR="00832618" w:rsidRPr="0036570B">
                <w:rPr>
                  <w:rStyle w:val="a4"/>
                  <w:lang w:val="ru-RU"/>
                </w:rPr>
                <w:t>.</w:t>
              </w:r>
              <w:r w:rsidR="00832618">
                <w:rPr>
                  <w:rStyle w:val="a4"/>
                </w:rPr>
                <w:t>promuovi</w:t>
              </w:r>
              <w:r w:rsidR="00832618" w:rsidRPr="0036570B">
                <w:rPr>
                  <w:rStyle w:val="a4"/>
                  <w:lang w:val="ru-RU"/>
                </w:rPr>
                <w:t>.</w:t>
              </w:r>
              <w:r w:rsidR="00832618">
                <w:rPr>
                  <w:rStyle w:val="a4"/>
                </w:rPr>
                <w:t>com</w:t>
              </w:r>
              <w:r w:rsidR="00832618" w:rsidRPr="0036570B">
                <w:rPr>
                  <w:rStyle w:val="a4"/>
                  <w:lang w:val="ru-RU"/>
                </w:rPr>
                <w:t>/</w:t>
              </w:r>
            </w:hyperlink>
          </w:p>
          <w:p w:rsidR="00890667" w:rsidRPr="00832618" w:rsidRDefault="00890667" w:rsidP="007904EF">
            <w:pPr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35" name="Immagine 3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46" cy="297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832618" w:rsidRPr="006224AE" w:rsidRDefault="00832618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Alessandro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De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Luyk</w:t>
            </w:r>
            <w:r w:rsidRPr="006224AE">
              <w:rPr>
                <w:caps/>
                <w:lang w:val="ru-RU"/>
              </w:rPr>
              <w:t xml:space="preserve"> – представитель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832618" w:rsidRPr="00C64ABE" w:rsidRDefault="00832618" w:rsidP="00D52568">
            <w:p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Международный консалтинг </w:t>
            </w:r>
          </w:p>
        </w:tc>
      </w:tr>
      <w:tr w:rsidR="00832618" w:rsidRPr="00832618" w:rsidTr="00DB2FA4">
        <w:trPr>
          <w:trHeight w:val="1788"/>
        </w:trPr>
        <w:tc>
          <w:tcPr>
            <w:tcW w:w="567" w:type="dxa"/>
            <w:shd w:val="clear" w:color="auto" w:fill="FFFFFF" w:themeFill="background1"/>
          </w:tcPr>
          <w:p w:rsidR="00832618" w:rsidRDefault="00EC4D3D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3970" w:type="dxa"/>
            <w:shd w:val="clear" w:color="auto" w:fill="FFFFFF" w:themeFill="background1"/>
          </w:tcPr>
          <w:p w:rsidR="00832618" w:rsidRPr="00C62B4A" w:rsidRDefault="00832618" w:rsidP="00832618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Alfa Spedizioni S.r.l.</w:t>
            </w:r>
          </w:p>
          <w:p w:rsidR="00890667" w:rsidRPr="00832618" w:rsidRDefault="00890667" w:rsidP="00832618">
            <w:pPr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66725" cy="266065"/>
                  <wp:effectExtent l="133350" t="76200" r="85725" b="133985"/>
                  <wp:docPr id="12" name="Immagine 1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7701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832618" w:rsidRPr="006224AE" w:rsidRDefault="00832618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Nina Monastyretska – </w:t>
            </w:r>
            <w:r w:rsidRPr="006224AE">
              <w:rPr>
                <w:caps/>
                <w:lang w:val="ru-RU"/>
              </w:rPr>
              <w:t xml:space="preserve">представитель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832618" w:rsidRPr="00C64ABE" w:rsidRDefault="00832618" w:rsidP="00D52568">
            <w:p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Национальный и международный перевозка </w:t>
            </w:r>
          </w:p>
        </w:tc>
      </w:tr>
      <w:tr w:rsidR="00DB2FA4" w:rsidRPr="00CC24A2" w:rsidTr="00DB2FA4">
        <w:trPr>
          <w:trHeight w:val="1788"/>
        </w:trPr>
        <w:tc>
          <w:tcPr>
            <w:tcW w:w="567" w:type="dxa"/>
            <w:shd w:val="clear" w:color="auto" w:fill="FFFFFF" w:themeFill="background1"/>
          </w:tcPr>
          <w:p w:rsidR="00DB2FA4" w:rsidRDefault="00EC4D3D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3970" w:type="dxa"/>
            <w:shd w:val="clear" w:color="auto" w:fill="FFFFFF" w:themeFill="background1"/>
          </w:tcPr>
          <w:p w:rsidR="00DB2FA4" w:rsidRPr="00C62B4A" w:rsidRDefault="00DB2FA4" w:rsidP="00832618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Massimo Barnabà </w:t>
            </w:r>
          </w:p>
          <w:p w:rsidR="00890667" w:rsidRPr="00DB2FA4" w:rsidRDefault="00890667" w:rsidP="0083261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66725" cy="266065"/>
                  <wp:effectExtent l="133350" t="76200" r="85725" b="133985"/>
                  <wp:docPr id="13" name="Immagine 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7701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B2FA4" w:rsidRPr="006224AE" w:rsidRDefault="00DB2FA4" w:rsidP="007904EF">
            <w:pPr>
              <w:jc w:val="both"/>
              <w:rPr>
                <w:caps/>
              </w:rPr>
            </w:pPr>
            <w:r w:rsidRPr="006224AE">
              <w:rPr>
                <w:caps/>
              </w:rPr>
              <w:t>Massimo Barnabà</w:t>
            </w:r>
          </w:p>
          <w:p w:rsidR="00004CB8" w:rsidRPr="006224AE" w:rsidRDefault="001B369F" w:rsidP="007904EF">
            <w:pPr>
              <w:jc w:val="both"/>
            </w:pPr>
            <w:hyperlink r:id="rId38" w:history="1">
              <w:r w:rsidR="00004CB8" w:rsidRPr="006224AE">
                <w:rPr>
                  <w:rStyle w:val="a4"/>
                </w:rPr>
                <w:t>barnabamax@hotmail.com</w:t>
              </w:r>
            </w:hyperlink>
            <w:r w:rsidR="00004CB8" w:rsidRPr="006224AE"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DB2FA4" w:rsidRPr="00C64ABE" w:rsidRDefault="00DB2FA4" w:rsidP="00D52568">
            <w:p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Анализ качества </w:t>
            </w:r>
            <w:r w:rsidR="00446110" w:rsidRPr="00C64ABE">
              <w:rPr>
                <w:caps/>
                <w:lang w:val="ru-RU"/>
              </w:rPr>
              <w:t>и</w:t>
            </w:r>
            <w:r w:rsidRPr="00C64ABE">
              <w:rPr>
                <w:caps/>
                <w:lang w:val="ru-RU"/>
              </w:rPr>
              <w:t xml:space="preserve"> продажа кофейных напиток </w:t>
            </w:r>
          </w:p>
        </w:tc>
      </w:tr>
      <w:tr w:rsidR="00DB2FA4" w:rsidRPr="00CC24A2" w:rsidTr="001E300D">
        <w:trPr>
          <w:trHeight w:val="1841"/>
        </w:trPr>
        <w:tc>
          <w:tcPr>
            <w:tcW w:w="567" w:type="dxa"/>
            <w:shd w:val="clear" w:color="auto" w:fill="FFFFFF" w:themeFill="background1"/>
          </w:tcPr>
          <w:p w:rsidR="00DB2FA4" w:rsidRPr="00EC4D3D" w:rsidRDefault="00D8158A" w:rsidP="00EC4D3D">
            <w:pPr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EC4D3D">
              <w:rPr>
                <w:b/>
                <w:lang w:val="ru-RU"/>
              </w:rPr>
              <w:t>2</w:t>
            </w:r>
          </w:p>
        </w:tc>
        <w:tc>
          <w:tcPr>
            <w:tcW w:w="3970" w:type="dxa"/>
            <w:shd w:val="clear" w:color="auto" w:fill="FFFFFF" w:themeFill="background1"/>
          </w:tcPr>
          <w:p w:rsidR="00DB2FA4" w:rsidRPr="00C62B4A" w:rsidRDefault="00D8158A" w:rsidP="00832618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Finance 24 D.o.o.</w:t>
            </w:r>
          </w:p>
          <w:p w:rsidR="00D8158A" w:rsidRPr="00890667" w:rsidRDefault="001B369F" w:rsidP="00832618">
            <w:pPr>
              <w:rPr>
                <w:lang w:val="en-US"/>
              </w:rPr>
            </w:pPr>
            <w:hyperlink r:id="rId39" w:anchor="o-nas" w:history="1">
              <w:r w:rsidR="00D8158A" w:rsidRPr="00890667">
                <w:rPr>
                  <w:rStyle w:val="a4"/>
                  <w:lang w:val="en-US"/>
                </w:rPr>
                <w:t>http://www.finance24.si/sl/o-nas#o-nas</w:t>
              </w:r>
            </w:hyperlink>
          </w:p>
          <w:p w:rsidR="00890667" w:rsidRDefault="00890667" w:rsidP="00832618">
            <w:pPr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36" name="Immagine 3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90667" w:rsidRPr="00D8158A" w:rsidRDefault="00890667" w:rsidP="00832618">
            <w:pPr>
              <w:rPr>
                <w:b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B2FA4" w:rsidRPr="006224AE" w:rsidRDefault="00D8158A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Dimiter Kirkov</w:t>
            </w:r>
            <w:r w:rsidRPr="006224AE">
              <w:rPr>
                <w:caps/>
                <w:lang w:val="ru-RU"/>
              </w:rPr>
              <w:t xml:space="preserve"> – руководитель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DB2FA4" w:rsidRPr="00C64ABE" w:rsidRDefault="00D8158A" w:rsidP="00D52568">
            <w:p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Финансирование и кредит для недвижимости </w:t>
            </w:r>
          </w:p>
        </w:tc>
      </w:tr>
      <w:tr w:rsidR="007C537C" w:rsidRPr="00CC24A2" w:rsidTr="001E300D">
        <w:trPr>
          <w:trHeight w:val="2121"/>
        </w:trPr>
        <w:tc>
          <w:tcPr>
            <w:tcW w:w="567" w:type="dxa"/>
            <w:shd w:val="clear" w:color="auto" w:fill="FFFFFF" w:themeFill="background1"/>
          </w:tcPr>
          <w:p w:rsidR="007C537C" w:rsidRPr="00EC4D3D" w:rsidRDefault="007C537C" w:rsidP="00EC4D3D">
            <w:pPr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EC4D3D">
              <w:rPr>
                <w:b/>
                <w:lang w:val="ru-RU"/>
              </w:rPr>
              <w:t>3</w:t>
            </w:r>
          </w:p>
        </w:tc>
        <w:tc>
          <w:tcPr>
            <w:tcW w:w="3970" w:type="dxa"/>
            <w:shd w:val="clear" w:color="auto" w:fill="FFFFFF" w:themeFill="background1"/>
          </w:tcPr>
          <w:p w:rsidR="007C537C" w:rsidRDefault="007C537C" w:rsidP="00832618">
            <w:pPr>
              <w:rPr>
                <w:b/>
              </w:rPr>
            </w:pPr>
            <w:r w:rsidRPr="007C537C">
              <w:rPr>
                <w:b/>
              </w:rPr>
              <w:t>FRIULI CORAM S.R.L.</w:t>
            </w:r>
          </w:p>
          <w:p w:rsidR="007C537C" w:rsidRDefault="001B369F" w:rsidP="00832618">
            <w:pPr>
              <w:rPr>
                <w:b/>
              </w:rPr>
            </w:pPr>
            <w:hyperlink r:id="rId40" w:history="1">
              <w:r w:rsidR="007C537C">
                <w:rPr>
                  <w:rStyle w:val="a4"/>
                </w:rPr>
                <w:t>http://www.coram.it/friuli-coram/chi-siamo</w:t>
              </w:r>
            </w:hyperlink>
          </w:p>
          <w:p w:rsidR="00890667" w:rsidRDefault="00890667" w:rsidP="0083261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4" name="Immagine 1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C537C" w:rsidRPr="007C537C" w:rsidRDefault="007C537C" w:rsidP="00832618">
            <w:pPr>
              <w:rPr>
                <w:lang w:val="ru-RU"/>
              </w:rPr>
            </w:pPr>
            <w:r w:rsidRPr="007C537C">
              <w:rPr>
                <w:lang w:val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7C537C" w:rsidRPr="006224AE" w:rsidRDefault="007C537C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Andrea Muscarà – </w:t>
            </w:r>
            <w:r w:rsidRPr="006224AE">
              <w:rPr>
                <w:caps/>
                <w:lang w:val="ru-RU"/>
              </w:rPr>
              <w:t xml:space="preserve">руководитель лаборатории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7C537C" w:rsidRPr="00C64ABE" w:rsidRDefault="007C537C" w:rsidP="00D52568">
            <w:p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биологические анализа и медицинские услуги</w:t>
            </w:r>
          </w:p>
        </w:tc>
      </w:tr>
      <w:tr w:rsidR="007C537C" w:rsidRPr="00CC24A2" w:rsidTr="00CB0F3D">
        <w:trPr>
          <w:trHeight w:val="1529"/>
        </w:trPr>
        <w:tc>
          <w:tcPr>
            <w:tcW w:w="567" w:type="dxa"/>
            <w:shd w:val="clear" w:color="auto" w:fill="FFFFFF" w:themeFill="background1"/>
          </w:tcPr>
          <w:p w:rsidR="007C537C" w:rsidRPr="00EC4D3D" w:rsidRDefault="002724FF" w:rsidP="00EC4D3D">
            <w:pPr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EC4D3D">
              <w:rPr>
                <w:b/>
                <w:lang w:val="ru-RU"/>
              </w:rPr>
              <w:t>4</w:t>
            </w:r>
          </w:p>
        </w:tc>
        <w:tc>
          <w:tcPr>
            <w:tcW w:w="3970" w:type="dxa"/>
            <w:shd w:val="clear" w:color="auto" w:fill="FFFFFF" w:themeFill="background1"/>
          </w:tcPr>
          <w:p w:rsidR="007C537C" w:rsidRPr="00C62B4A" w:rsidRDefault="002724FF" w:rsidP="00832618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Rossana S.r.l.</w:t>
            </w:r>
          </w:p>
          <w:p w:rsidR="002724FF" w:rsidRPr="00890667" w:rsidRDefault="001B369F" w:rsidP="00832618">
            <w:hyperlink r:id="rId42" w:history="1">
              <w:r w:rsidR="002724FF">
                <w:rPr>
                  <w:rStyle w:val="a4"/>
                </w:rPr>
                <w:t>https://www.autostazionetrieste.it/</w:t>
              </w:r>
            </w:hyperlink>
            <w:r w:rsidR="002724FF" w:rsidRPr="00890667">
              <w:t xml:space="preserve"> </w:t>
            </w:r>
          </w:p>
          <w:p w:rsidR="00890667" w:rsidRDefault="00890667" w:rsidP="0083261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5" name="Immagine 1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1" cy="2719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90667" w:rsidRPr="002724FF" w:rsidRDefault="00890667" w:rsidP="00832618">
            <w:pPr>
              <w:rPr>
                <w:b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C537C" w:rsidRPr="006224AE" w:rsidRDefault="002724FF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Alessandro Curiale – </w:t>
            </w:r>
            <w:r w:rsidRPr="006224AE">
              <w:rPr>
                <w:caps/>
                <w:lang w:val="ru-RU"/>
              </w:rPr>
              <w:t>руководитель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7C537C" w:rsidRPr="00C64ABE" w:rsidRDefault="00913E25" w:rsidP="00D52568">
            <w:p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Продажа билеты и услуги для перевозки людей </w:t>
            </w:r>
          </w:p>
        </w:tc>
      </w:tr>
      <w:tr w:rsidR="00890667" w:rsidRPr="00890667" w:rsidTr="001E300D">
        <w:trPr>
          <w:trHeight w:val="1830"/>
        </w:trPr>
        <w:tc>
          <w:tcPr>
            <w:tcW w:w="567" w:type="dxa"/>
            <w:shd w:val="clear" w:color="auto" w:fill="FFFFFF" w:themeFill="background1"/>
          </w:tcPr>
          <w:p w:rsidR="00890667" w:rsidRPr="00890667" w:rsidRDefault="00890667" w:rsidP="00EC4D3D">
            <w:pPr>
              <w:rPr>
                <w:b/>
              </w:rPr>
            </w:pPr>
            <w:r w:rsidRPr="00890667">
              <w:rPr>
                <w:b/>
                <w:lang w:val="ru-RU"/>
              </w:rPr>
              <w:t>2</w:t>
            </w:r>
            <w:r w:rsidR="00EC4D3D"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3970" w:type="dxa"/>
            <w:shd w:val="clear" w:color="auto" w:fill="FFFFFF" w:themeFill="background1"/>
          </w:tcPr>
          <w:p w:rsidR="00890667" w:rsidRPr="00C62B4A" w:rsidRDefault="00890667" w:rsidP="00890667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REED GROUP, razvoj nepremičninskih projektov, d.o.o. </w:t>
            </w:r>
          </w:p>
          <w:p w:rsidR="00890667" w:rsidRDefault="00890667" w:rsidP="00890667">
            <w:pPr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37" name="Immagine 3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90667" w:rsidRPr="00890667" w:rsidRDefault="00890667" w:rsidP="00890667">
            <w:pPr>
              <w:rPr>
                <w:b/>
                <w:lang w:val="ru-RU"/>
              </w:rPr>
            </w:pPr>
          </w:p>
          <w:p w:rsidR="00890667" w:rsidRPr="00890667" w:rsidRDefault="00890667" w:rsidP="00832618">
            <w:pPr>
              <w:rPr>
                <w:b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90667" w:rsidRPr="006224AE" w:rsidRDefault="00890667" w:rsidP="007904EF">
            <w:pPr>
              <w:jc w:val="both"/>
              <w:rPr>
                <w:caps/>
                <w:lang w:val="en-US"/>
              </w:rPr>
            </w:pPr>
            <w:r w:rsidRPr="006224AE">
              <w:rPr>
                <w:caps/>
                <w:lang w:val="en-US"/>
              </w:rPr>
              <w:t>Janko Znidarsic –</w:t>
            </w:r>
            <w:r w:rsidRPr="006224AE">
              <w:rPr>
                <w:caps/>
                <w:lang w:val="ru-RU"/>
              </w:rPr>
              <w:t xml:space="preserve"> представитель компании </w:t>
            </w:r>
            <w:r w:rsidRPr="006224AE">
              <w:rPr>
                <w:caps/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890667" w:rsidRPr="00C64ABE" w:rsidRDefault="00890667" w:rsidP="00D52568">
            <w:p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Инвестиции в недвижимом секторе </w:t>
            </w:r>
          </w:p>
        </w:tc>
      </w:tr>
      <w:tr w:rsidR="00303A8E" w:rsidRPr="00CC24A2" w:rsidTr="001E300D">
        <w:trPr>
          <w:trHeight w:val="2111"/>
        </w:trPr>
        <w:tc>
          <w:tcPr>
            <w:tcW w:w="567" w:type="dxa"/>
            <w:shd w:val="clear" w:color="auto" w:fill="FFFFFF" w:themeFill="background1"/>
          </w:tcPr>
          <w:p w:rsidR="00303A8E" w:rsidRPr="00EC4D3D" w:rsidRDefault="00EC4D3D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3970" w:type="dxa"/>
            <w:shd w:val="clear" w:color="auto" w:fill="FFFFFF" w:themeFill="background1"/>
          </w:tcPr>
          <w:p w:rsidR="00303A8E" w:rsidRPr="00C62B4A" w:rsidRDefault="00303A8E" w:rsidP="00890667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MED IN BLUE S.r.l.</w:t>
            </w:r>
          </w:p>
          <w:p w:rsidR="00303A8E" w:rsidRDefault="001B369F" w:rsidP="00890667">
            <w:pPr>
              <w:rPr>
                <w:b/>
                <w:lang w:val="en-US"/>
              </w:rPr>
            </w:pPr>
            <w:hyperlink r:id="rId43" w:history="1">
              <w:r w:rsidR="00303A8E" w:rsidRPr="00303A8E">
                <w:rPr>
                  <w:rStyle w:val="a4"/>
                  <w:lang w:val="en-US"/>
                </w:rPr>
                <w:t>https://www.portopiccolosistiana.it/en/med-in-blue-medical-spa/</w:t>
              </w:r>
            </w:hyperlink>
          </w:p>
          <w:p w:rsidR="00303A8E" w:rsidRPr="00303A8E" w:rsidRDefault="00303A8E" w:rsidP="00890667">
            <w:pPr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303A8E" w:rsidRPr="006224AE" w:rsidRDefault="00303A8E" w:rsidP="007904EF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  <w:lang w:val="en-US"/>
              </w:rPr>
              <w:t>Monica Bossi - медицинский директор</w:t>
            </w:r>
          </w:p>
        </w:tc>
        <w:tc>
          <w:tcPr>
            <w:tcW w:w="3685" w:type="dxa"/>
            <w:shd w:val="clear" w:color="auto" w:fill="FFFFFF" w:themeFill="background1"/>
          </w:tcPr>
          <w:p w:rsidR="00303A8E" w:rsidRPr="00C64ABE" w:rsidRDefault="00303A8E" w:rsidP="00D52568">
            <w:pPr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оздоровительный туризм и </w:t>
            </w:r>
            <w:r w:rsidRPr="00C64ABE">
              <w:rPr>
                <w:caps/>
              </w:rPr>
              <w:t>SPA</w:t>
            </w:r>
            <w:r w:rsidRPr="00C64ABE">
              <w:rPr>
                <w:caps/>
                <w:lang w:val="ru-RU"/>
              </w:rPr>
              <w:t xml:space="preserve"> курорт </w:t>
            </w:r>
          </w:p>
        </w:tc>
      </w:tr>
      <w:tr w:rsidR="00303A8E" w:rsidRPr="00CC24A2" w:rsidTr="00EC4D3D">
        <w:trPr>
          <w:trHeight w:val="1419"/>
        </w:trPr>
        <w:tc>
          <w:tcPr>
            <w:tcW w:w="567" w:type="dxa"/>
            <w:shd w:val="clear" w:color="auto" w:fill="FFFFFF" w:themeFill="background1"/>
          </w:tcPr>
          <w:p w:rsidR="00303A8E" w:rsidRPr="00EC4D3D" w:rsidRDefault="00303A8E" w:rsidP="00EC4D3D">
            <w:pPr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EC4D3D">
              <w:rPr>
                <w:b/>
                <w:lang w:val="ru-RU"/>
              </w:rPr>
              <w:t>7</w:t>
            </w:r>
          </w:p>
        </w:tc>
        <w:tc>
          <w:tcPr>
            <w:tcW w:w="3970" w:type="dxa"/>
            <w:shd w:val="clear" w:color="auto" w:fill="FFFFFF" w:themeFill="background1"/>
          </w:tcPr>
          <w:p w:rsidR="00303A8E" w:rsidRPr="00C62B4A" w:rsidRDefault="00303A8E" w:rsidP="00890667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Perica Šolić</w:t>
            </w:r>
          </w:p>
          <w:p w:rsidR="00303A8E" w:rsidRDefault="00303A8E" w:rsidP="00890667">
            <w:pPr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51815" cy="361660"/>
                  <wp:effectExtent l="133350" t="76200" r="76835" b="133985"/>
                  <wp:docPr id="2" name="Immagine 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21" cy="3931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303A8E" w:rsidRPr="006224AE" w:rsidRDefault="00303A8E" w:rsidP="001E300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  <w:lang w:val="en-US"/>
              </w:rPr>
              <w:t>Perica</w:t>
            </w:r>
            <w:r w:rsidRPr="006224AE">
              <w:rPr>
                <w:caps/>
                <w:lang w:val="ru-RU"/>
              </w:rPr>
              <w:t xml:space="preserve"> Š</w:t>
            </w:r>
            <w:r w:rsidRPr="006224AE">
              <w:rPr>
                <w:caps/>
                <w:lang w:val="en-US"/>
              </w:rPr>
              <w:t>oli</w:t>
            </w:r>
            <w:r w:rsidRPr="006224AE">
              <w:rPr>
                <w:caps/>
                <w:lang w:val="ru-RU"/>
              </w:rPr>
              <w:t xml:space="preserve">ć – индивидуальный предприниматель </w:t>
            </w:r>
          </w:p>
        </w:tc>
        <w:tc>
          <w:tcPr>
            <w:tcW w:w="3685" w:type="dxa"/>
            <w:shd w:val="clear" w:color="auto" w:fill="FFFFFF" w:themeFill="background1"/>
          </w:tcPr>
          <w:p w:rsidR="00303A8E" w:rsidRPr="00C64ABE" w:rsidRDefault="00303A8E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ип и бизнес консультант, бывший заместитель мэра Река</w:t>
            </w:r>
          </w:p>
        </w:tc>
      </w:tr>
      <w:tr w:rsidR="001E300D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1E300D" w:rsidRPr="001E300D" w:rsidRDefault="001E300D" w:rsidP="00EC4D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EC4D3D">
              <w:rPr>
                <w:b/>
                <w:lang w:val="ru-RU"/>
              </w:rPr>
              <w:t>8</w:t>
            </w:r>
          </w:p>
        </w:tc>
        <w:tc>
          <w:tcPr>
            <w:tcW w:w="3970" w:type="dxa"/>
            <w:shd w:val="clear" w:color="auto" w:fill="FFFFFF" w:themeFill="background1"/>
          </w:tcPr>
          <w:p w:rsidR="001E300D" w:rsidRPr="00C62B4A" w:rsidRDefault="001E300D" w:rsidP="00890667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CBM S.c.r.l. </w:t>
            </w:r>
          </w:p>
          <w:p w:rsidR="001E300D" w:rsidRPr="00C25F99" w:rsidRDefault="001B369F" w:rsidP="00890667">
            <w:pPr>
              <w:rPr>
                <w:lang w:val="ru-RU"/>
              </w:rPr>
            </w:pPr>
            <w:hyperlink r:id="rId44" w:history="1">
              <w:r w:rsidR="001E300D">
                <w:rPr>
                  <w:rStyle w:val="a4"/>
                </w:rPr>
                <w:t>https</w:t>
              </w:r>
              <w:r w:rsidR="001E300D" w:rsidRPr="00C25F99">
                <w:rPr>
                  <w:rStyle w:val="a4"/>
                  <w:lang w:val="ru-RU"/>
                </w:rPr>
                <w:t>://</w:t>
              </w:r>
              <w:r w:rsidR="001E300D">
                <w:rPr>
                  <w:rStyle w:val="a4"/>
                </w:rPr>
                <w:t>www</w:t>
              </w:r>
              <w:r w:rsidR="001E300D" w:rsidRPr="00C25F99">
                <w:rPr>
                  <w:rStyle w:val="a4"/>
                  <w:lang w:val="ru-RU"/>
                </w:rPr>
                <w:t>.</w:t>
              </w:r>
              <w:r w:rsidR="001E300D">
                <w:rPr>
                  <w:rStyle w:val="a4"/>
                </w:rPr>
                <w:t>cbm</w:t>
              </w:r>
              <w:r w:rsidR="001E300D" w:rsidRPr="00C25F99">
                <w:rPr>
                  <w:rStyle w:val="a4"/>
                  <w:lang w:val="ru-RU"/>
                </w:rPr>
                <w:t>.</w:t>
              </w:r>
              <w:r w:rsidR="001E300D">
                <w:rPr>
                  <w:rStyle w:val="a4"/>
                </w:rPr>
                <w:t>fvg</w:t>
              </w:r>
              <w:r w:rsidR="001E300D" w:rsidRPr="00C25F99">
                <w:rPr>
                  <w:rStyle w:val="a4"/>
                  <w:lang w:val="ru-RU"/>
                </w:rPr>
                <w:t>.</w:t>
              </w:r>
              <w:r w:rsidR="001E300D">
                <w:rPr>
                  <w:rStyle w:val="a4"/>
                </w:rPr>
                <w:t>it</w:t>
              </w:r>
              <w:r w:rsidR="001E300D" w:rsidRPr="00C25F99">
                <w:rPr>
                  <w:rStyle w:val="a4"/>
                  <w:lang w:val="ru-RU"/>
                </w:rPr>
                <w:t>/</w:t>
              </w:r>
              <w:r w:rsidR="001E300D">
                <w:rPr>
                  <w:rStyle w:val="a4"/>
                </w:rPr>
                <w:t>en</w:t>
              </w:r>
              <w:r w:rsidR="001E300D" w:rsidRPr="00C25F99">
                <w:rPr>
                  <w:rStyle w:val="a4"/>
                  <w:lang w:val="ru-RU"/>
                </w:rPr>
                <w:t>/</w:t>
              </w:r>
              <w:r w:rsidR="001E300D">
                <w:rPr>
                  <w:rStyle w:val="a4"/>
                </w:rPr>
                <w:t>about</w:t>
              </w:r>
              <w:r w:rsidR="001E300D" w:rsidRPr="00C25F99">
                <w:rPr>
                  <w:rStyle w:val="a4"/>
                  <w:lang w:val="ru-RU"/>
                </w:rPr>
                <w:t>-</w:t>
              </w:r>
              <w:r w:rsidR="001E300D">
                <w:rPr>
                  <w:rStyle w:val="a4"/>
                </w:rPr>
                <w:t>us</w:t>
              </w:r>
            </w:hyperlink>
          </w:p>
          <w:p w:rsidR="001E300D" w:rsidRPr="001E300D" w:rsidRDefault="001E300D" w:rsidP="00890667">
            <w:pPr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4" name="Immagine 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1E300D" w:rsidRPr="006224AE" w:rsidRDefault="001E300D" w:rsidP="001E300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Giorgio Gerometta </w:t>
            </w:r>
            <w:r w:rsidRPr="006224AE">
              <w:rPr>
                <w:caps/>
                <w:lang w:val="ru-RU"/>
              </w:rPr>
              <w:t>– директор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1E300D" w:rsidRPr="00C64ABE" w:rsidRDefault="001E300D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</w:rPr>
              <w:t>Smart</w:t>
            </w:r>
            <w:r w:rsidRPr="00C64ABE">
              <w:rPr>
                <w:caps/>
                <w:lang w:val="ru-RU"/>
              </w:rPr>
              <w:t xml:space="preserve"> </w:t>
            </w:r>
            <w:r w:rsidRPr="00C64ABE">
              <w:rPr>
                <w:caps/>
              </w:rPr>
              <w:t>Healt</w:t>
            </w:r>
            <w:r w:rsidRPr="00C64ABE">
              <w:rPr>
                <w:caps/>
                <w:lang w:val="ru-RU"/>
              </w:rPr>
              <w:t xml:space="preserve"> </w:t>
            </w:r>
            <w:r w:rsidRPr="00C64ABE">
              <w:rPr>
                <w:caps/>
              </w:rPr>
              <w:t>Cluster</w:t>
            </w:r>
            <w:r w:rsidRPr="00C64ABE">
              <w:rPr>
                <w:caps/>
                <w:lang w:val="ru-RU"/>
              </w:rPr>
              <w:t xml:space="preserve">, биомедицинский сектор </w:t>
            </w:r>
          </w:p>
        </w:tc>
      </w:tr>
      <w:tr w:rsidR="00E0683A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E0683A" w:rsidRDefault="00EC4D3D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3970" w:type="dxa"/>
            <w:shd w:val="clear" w:color="auto" w:fill="FFFFFF" w:themeFill="background1"/>
          </w:tcPr>
          <w:p w:rsidR="00E0683A" w:rsidRPr="00C62B4A" w:rsidRDefault="00EC4D3D" w:rsidP="00890667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P+5 d.o.o. inženiring / engineering</w:t>
            </w:r>
          </w:p>
          <w:p w:rsidR="00EC4D3D" w:rsidRDefault="001B369F" w:rsidP="00890667">
            <w:pPr>
              <w:rPr>
                <w:b/>
              </w:rPr>
            </w:pPr>
            <w:hyperlink r:id="rId45" w:history="1">
              <w:r w:rsidR="00EC4D3D">
                <w:rPr>
                  <w:rStyle w:val="a4"/>
                </w:rPr>
                <w:t>https://www.p5doo.com/en</w:t>
              </w:r>
            </w:hyperlink>
          </w:p>
          <w:p w:rsidR="00EC4D3D" w:rsidRPr="00EC4D3D" w:rsidRDefault="00EC4D3D" w:rsidP="00890667">
            <w:pPr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17" name="Immagine 1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E0683A" w:rsidRPr="006224AE" w:rsidRDefault="00EC4D3D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Peter Gojtanić – </w:t>
            </w:r>
            <w:r w:rsidRPr="006224AE">
              <w:rPr>
                <w:caps/>
                <w:lang w:val="ru-RU"/>
              </w:rPr>
              <w:t xml:space="preserve">директор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E0683A" w:rsidRPr="00C64ABE" w:rsidRDefault="0064538C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Продажа, аренда и проектирование недвижимости, строительство </w:t>
            </w:r>
          </w:p>
        </w:tc>
      </w:tr>
      <w:tr w:rsidR="00C25F99" w:rsidRPr="00CC24A2" w:rsidTr="00DE6E98">
        <w:trPr>
          <w:trHeight w:val="1514"/>
        </w:trPr>
        <w:tc>
          <w:tcPr>
            <w:tcW w:w="567" w:type="dxa"/>
            <w:shd w:val="clear" w:color="auto" w:fill="FFFFFF" w:themeFill="background1"/>
          </w:tcPr>
          <w:p w:rsidR="00C25F99" w:rsidRPr="00C25F99" w:rsidRDefault="00C25F99" w:rsidP="007904E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70" w:type="dxa"/>
            <w:shd w:val="clear" w:color="auto" w:fill="FFFFFF" w:themeFill="background1"/>
          </w:tcPr>
          <w:p w:rsidR="00C25F99" w:rsidRPr="00C62B4A" w:rsidRDefault="00C25F99" w:rsidP="00890667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Sisli S.n.c. </w:t>
            </w:r>
          </w:p>
          <w:p w:rsidR="00C25F99" w:rsidRDefault="001B369F" w:rsidP="00890667">
            <w:hyperlink r:id="rId46" w:history="1">
              <w:r w:rsidR="00C25F99">
                <w:rPr>
                  <w:rStyle w:val="a4"/>
                </w:rPr>
                <w:t>https://www.sislisnc.com/sisli-snc.php</w:t>
              </w:r>
            </w:hyperlink>
          </w:p>
          <w:p w:rsidR="00C25F99" w:rsidRPr="00C25F99" w:rsidRDefault="00C25F99" w:rsidP="00890667">
            <w:pPr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3" name="Immagine 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C25F99" w:rsidRPr="006224AE" w:rsidRDefault="00C25F99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Edvard Zerjal – </w:t>
            </w:r>
            <w:r w:rsidRPr="006224AE">
              <w:rPr>
                <w:caps/>
                <w:lang w:val="ru-RU"/>
              </w:rPr>
              <w:t>директор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C25F99" w:rsidRPr="00C64ABE" w:rsidRDefault="00C25F99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Строительство, пиломатериалы, дома из деревянного бруса  </w:t>
            </w:r>
          </w:p>
        </w:tc>
      </w:tr>
      <w:tr w:rsidR="009A7BF9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9A7BF9" w:rsidRPr="009A7BF9" w:rsidRDefault="009A7BF9" w:rsidP="007904E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970" w:type="dxa"/>
            <w:shd w:val="clear" w:color="auto" w:fill="FFFFFF" w:themeFill="background1"/>
          </w:tcPr>
          <w:p w:rsidR="009A7BF9" w:rsidRPr="00C62B4A" w:rsidRDefault="009A7BF9" w:rsidP="00890667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Bazzara S.r.l.</w:t>
            </w:r>
          </w:p>
          <w:p w:rsidR="009A7BF9" w:rsidRDefault="001B369F" w:rsidP="00890667">
            <w:hyperlink r:id="rId47" w:history="1">
              <w:r w:rsidR="009A7BF9">
                <w:rPr>
                  <w:rStyle w:val="a4"/>
                </w:rPr>
                <w:t>https://www.bazzara.it/en/</w:t>
              </w:r>
            </w:hyperlink>
          </w:p>
          <w:p w:rsidR="009A7BF9" w:rsidRPr="009A7BF9" w:rsidRDefault="009A7BF9" w:rsidP="00890667">
            <w:pPr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8" name="Immagine 1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9A7BF9" w:rsidRPr="006224AE" w:rsidRDefault="009A7BF9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Polina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Barinova</w:t>
            </w:r>
            <w:r w:rsidRPr="006224AE">
              <w:rPr>
                <w:caps/>
                <w:lang w:val="ru-RU"/>
              </w:rPr>
              <w:t xml:space="preserve">, </w:t>
            </w:r>
            <w:r w:rsidRPr="006224AE">
              <w:rPr>
                <w:caps/>
              </w:rPr>
              <w:t>Nicole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Rados</w:t>
            </w:r>
            <w:r w:rsidRPr="006224AE">
              <w:rPr>
                <w:caps/>
                <w:lang w:val="ru-RU"/>
              </w:rPr>
              <w:t xml:space="preserve"> – международного департамента (Восточная Европа)</w:t>
            </w:r>
          </w:p>
        </w:tc>
        <w:tc>
          <w:tcPr>
            <w:tcW w:w="3685" w:type="dxa"/>
            <w:shd w:val="clear" w:color="auto" w:fill="FFFFFF" w:themeFill="background1"/>
          </w:tcPr>
          <w:p w:rsidR="009A7BF9" w:rsidRPr="00C64ABE" w:rsidRDefault="009A7BF9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Продажа кофейных напиток, маркетинг, образования для барменов, издательство  </w:t>
            </w:r>
          </w:p>
        </w:tc>
      </w:tr>
      <w:tr w:rsidR="00DE6E98" w:rsidRPr="00DE6E98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DE6E98" w:rsidRPr="00DE6E98" w:rsidRDefault="00DE6E98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3970" w:type="dxa"/>
            <w:shd w:val="clear" w:color="auto" w:fill="FFFFFF" w:themeFill="background1"/>
          </w:tcPr>
          <w:p w:rsidR="00DE6E98" w:rsidRPr="00C62B4A" w:rsidRDefault="00DE6E98" w:rsidP="00890667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Univerzitetni inkubator Primorske d.o.o.</w:t>
            </w:r>
          </w:p>
          <w:p w:rsidR="003E14F4" w:rsidRPr="003E14F4" w:rsidRDefault="001B369F" w:rsidP="00890667">
            <w:pPr>
              <w:rPr>
                <w:rStyle w:val="a4"/>
              </w:rPr>
            </w:pPr>
            <w:hyperlink r:id="rId48" w:history="1">
              <w:r w:rsidR="003E14F4" w:rsidRPr="003E14F4">
                <w:rPr>
                  <w:rStyle w:val="a4"/>
                </w:rPr>
                <w:t>www.uip.si</w:t>
              </w:r>
            </w:hyperlink>
            <w:r w:rsidR="003E14F4" w:rsidRPr="003E14F4">
              <w:rPr>
                <w:rStyle w:val="a4"/>
              </w:rPr>
              <w:t xml:space="preserve"> </w:t>
            </w:r>
          </w:p>
          <w:p w:rsidR="00DE6E98" w:rsidRDefault="00DE6E98" w:rsidP="00890667">
            <w:pPr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19" name="Immagine 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E6E98" w:rsidRPr="006224AE" w:rsidRDefault="00DE6E98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E6E98" w:rsidRPr="00C64ABE" w:rsidRDefault="00DE6E98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Словенский бизнес-инкубатор </w:t>
            </w:r>
          </w:p>
        </w:tc>
      </w:tr>
      <w:tr w:rsidR="00341F03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341F03" w:rsidRPr="00341F03" w:rsidRDefault="00341F03" w:rsidP="007904E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970" w:type="dxa"/>
            <w:shd w:val="clear" w:color="auto" w:fill="FFFFFF" w:themeFill="background1"/>
          </w:tcPr>
          <w:p w:rsidR="00341F03" w:rsidRDefault="00341F03" w:rsidP="00890667">
            <w:pPr>
              <w:rPr>
                <w:b/>
                <w:lang w:val="en-US"/>
              </w:rPr>
            </w:pPr>
            <w:r w:rsidRPr="00341F03">
              <w:rPr>
                <w:b/>
                <w:lang w:val="en-US"/>
              </w:rPr>
              <w:t>A</w:t>
            </w:r>
            <w:r w:rsidRPr="00C62B4A">
              <w:rPr>
                <w:b/>
                <w:caps/>
              </w:rPr>
              <w:t>.K.A. International Services S.r.l.</w:t>
            </w:r>
          </w:p>
          <w:p w:rsidR="00341F03" w:rsidRPr="00341F03" w:rsidRDefault="00341F03" w:rsidP="00890667">
            <w:pPr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20" name="Immagine 2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341F03" w:rsidRPr="006224AE" w:rsidRDefault="00341F03" w:rsidP="00EC4D3D">
            <w:pPr>
              <w:jc w:val="both"/>
              <w:rPr>
                <w:caps/>
                <w:lang w:val="en-US"/>
              </w:rPr>
            </w:pPr>
            <w:r w:rsidRPr="006224AE">
              <w:rPr>
                <w:caps/>
                <w:lang w:val="en-US"/>
              </w:rPr>
              <w:t xml:space="preserve">Suleyman Alper Civa – </w:t>
            </w:r>
            <w:r w:rsidRPr="006224AE">
              <w:rPr>
                <w:caps/>
                <w:lang w:val="ru-RU"/>
              </w:rPr>
              <w:t>владелец</w:t>
            </w:r>
            <w:r w:rsidRPr="006224AE">
              <w:rPr>
                <w:caps/>
                <w:lang w:val="en-US"/>
              </w:rPr>
              <w:t xml:space="preserve"> </w:t>
            </w:r>
            <w:r w:rsidRPr="006224AE">
              <w:rPr>
                <w:caps/>
                <w:lang w:val="ru-RU"/>
              </w:rPr>
              <w:t>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341F03" w:rsidRPr="00C64ABE" w:rsidRDefault="00341F03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Купля-продажа автомобилей и транспортных средств </w:t>
            </w:r>
          </w:p>
        </w:tc>
      </w:tr>
      <w:tr w:rsidR="00133E26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133E26" w:rsidRPr="00133E26" w:rsidRDefault="00133E26" w:rsidP="007904E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970" w:type="dxa"/>
            <w:shd w:val="clear" w:color="auto" w:fill="FFFFFF" w:themeFill="background1"/>
          </w:tcPr>
          <w:p w:rsidR="00133E26" w:rsidRPr="00C62B4A" w:rsidRDefault="00133E26" w:rsidP="00890667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Plasmolifting Italia S.r.l. </w:t>
            </w:r>
          </w:p>
          <w:p w:rsidR="00133E26" w:rsidRDefault="001B369F" w:rsidP="00890667">
            <w:hyperlink r:id="rId49" w:history="1">
              <w:r w:rsidR="00133E26">
                <w:rPr>
                  <w:rStyle w:val="a4"/>
                </w:rPr>
                <w:t>http://plasmolifting.it/</w:t>
              </w:r>
            </w:hyperlink>
          </w:p>
          <w:p w:rsidR="003F56E2" w:rsidRPr="00133E26" w:rsidRDefault="003F56E2" w:rsidP="00890667">
            <w:pPr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21" name="Immagine 2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133E26" w:rsidRPr="006224AE" w:rsidRDefault="00133E26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Artem Smirnov – </w:t>
            </w:r>
            <w:r w:rsidRPr="006224AE">
              <w:rPr>
                <w:caps/>
                <w:lang w:val="ru-RU"/>
              </w:rPr>
              <w:t>руководитель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133E26" w:rsidRPr="00C64ABE" w:rsidRDefault="00133E26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Био</w:t>
            </w:r>
            <w:r w:rsidR="003F56E2" w:rsidRPr="00C64ABE">
              <w:rPr>
                <w:caps/>
                <w:lang w:val="ru-RU"/>
              </w:rPr>
              <w:t>медицина, лечение с обогащенной тромбоцитами плазмы собственной крови пациента</w:t>
            </w:r>
          </w:p>
        </w:tc>
      </w:tr>
      <w:tr w:rsidR="002F7CD9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2F7CD9" w:rsidRPr="002F7CD9" w:rsidRDefault="002F7CD9" w:rsidP="007904EF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70" w:type="dxa"/>
            <w:shd w:val="clear" w:color="auto" w:fill="FFFFFF" w:themeFill="background1"/>
          </w:tcPr>
          <w:p w:rsidR="002F7CD9" w:rsidRDefault="002F7CD9" w:rsidP="00890667">
            <w:pPr>
              <w:rPr>
                <w:b/>
              </w:rPr>
            </w:pPr>
            <w:r w:rsidRPr="002F7CD9">
              <w:rPr>
                <w:b/>
              </w:rPr>
              <w:t>IZOBRAŽEVANJE IN SVETOVANJE, GUIDO DEGRASSI, S.P.</w:t>
            </w:r>
          </w:p>
          <w:p w:rsidR="002F7CD9" w:rsidRPr="002F7CD9" w:rsidRDefault="002F7CD9" w:rsidP="00890667">
            <w:pPr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22" name="Immagine 2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ru-RU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23" name="Immagine 2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2F7CD9" w:rsidRPr="006224AE" w:rsidRDefault="002F7CD9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Guido Degrassi – </w:t>
            </w:r>
            <w:r w:rsidRPr="006224AE">
              <w:rPr>
                <w:caps/>
                <w:lang w:val="ru-RU"/>
              </w:rPr>
              <w:t>и.п.</w:t>
            </w:r>
          </w:p>
        </w:tc>
        <w:tc>
          <w:tcPr>
            <w:tcW w:w="3685" w:type="dxa"/>
            <w:shd w:val="clear" w:color="auto" w:fill="FFFFFF" w:themeFill="background1"/>
          </w:tcPr>
          <w:p w:rsidR="002F7CD9" w:rsidRPr="00C64ABE" w:rsidRDefault="002F7CD9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профессиональная подготовка, образование, курсы обучения</w:t>
            </w:r>
          </w:p>
        </w:tc>
      </w:tr>
      <w:tr w:rsidR="002F7CD9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2F7CD9" w:rsidRPr="002F7CD9" w:rsidRDefault="002F7CD9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3970" w:type="dxa"/>
            <w:shd w:val="clear" w:color="auto" w:fill="FFFFFF" w:themeFill="background1"/>
          </w:tcPr>
          <w:p w:rsidR="002F7CD9" w:rsidRPr="00C62B4A" w:rsidRDefault="00C62B4A" w:rsidP="00890667">
            <w:pPr>
              <w:rPr>
                <w:b/>
                <w:caps/>
              </w:rPr>
            </w:pPr>
            <w:r>
              <w:rPr>
                <w:b/>
                <w:caps/>
              </w:rPr>
              <w:t>Scania Credit</w:t>
            </w:r>
            <w:r w:rsidR="002F7CD9" w:rsidRPr="00C62B4A">
              <w:rPr>
                <w:b/>
                <w:caps/>
              </w:rPr>
              <w:t xml:space="preserve"> D.o.o. </w:t>
            </w:r>
          </w:p>
          <w:p w:rsidR="002F7CD9" w:rsidRDefault="001B369F" w:rsidP="00890667">
            <w:pPr>
              <w:rPr>
                <w:b/>
              </w:rPr>
            </w:pPr>
            <w:hyperlink r:id="rId50" w:history="1">
              <w:r w:rsidR="002F7CD9">
                <w:rPr>
                  <w:rStyle w:val="a4"/>
                </w:rPr>
                <w:t>https://www.scania.com/hr/hr/home/products-and-services/finance-and-insurance/finance.html</w:t>
              </w:r>
            </w:hyperlink>
          </w:p>
          <w:p w:rsidR="002F7CD9" w:rsidRPr="002F7CD9" w:rsidRDefault="002F7CD9" w:rsidP="00890667">
            <w:pPr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51815" cy="361660"/>
                  <wp:effectExtent l="133350" t="76200" r="76835" b="133985"/>
                  <wp:docPr id="26" name="Immagine 2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21" cy="3931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2F7CD9" w:rsidRPr="006224AE" w:rsidRDefault="002F7CD9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Predrag Relic – </w:t>
            </w:r>
            <w:r w:rsidRPr="006224AE">
              <w:rPr>
                <w:caps/>
                <w:lang w:val="ru-RU"/>
              </w:rPr>
              <w:t>руководитель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2F7CD9" w:rsidRPr="00C64ABE" w:rsidRDefault="002F7CD9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Финансовые услуги, кредиты и лизинг транспортных средств</w:t>
            </w:r>
          </w:p>
        </w:tc>
      </w:tr>
      <w:tr w:rsidR="001B01A8" w:rsidRPr="002F7CD9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1B01A8" w:rsidRDefault="001B01A8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3970" w:type="dxa"/>
            <w:shd w:val="clear" w:color="auto" w:fill="FFFFFF" w:themeFill="background1"/>
          </w:tcPr>
          <w:p w:rsidR="001B01A8" w:rsidRPr="00C62B4A" w:rsidRDefault="001B01A8" w:rsidP="00890667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>Ne.ba. D.o.o.</w:t>
            </w:r>
          </w:p>
          <w:p w:rsidR="001B01A8" w:rsidRPr="001B01A8" w:rsidRDefault="001B01A8" w:rsidP="00890667">
            <w:pPr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0821" cy="340360"/>
                  <wp:effectExtent l="133350" t="76200" r="86360" b="135890"/>
                  <wp:docPr id="27" name="Immagine 2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84" cy="346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1B01A8" w:rsidRPr="006224AE" w:rsidRDefault="001B01A8" w:rsidP="00EC4D3D">
            <w:pPr>
              <w:jc w:val="both"/>
              <w:rPr>
                <w:caps/>
              </w:rPr>
            </w:pPr>
            <w:r w:rsidRPr="006224AE">
              <w:rPr>
                <w:caps/>
              </w:rPr>
              <w:t xml:space="preserve">Roberto Znidersic - </w:t>
            </w:r>
            <w:r w:rsidRPr="006224AE">
              <w:rPr>
                <w:caps/>
                <w:lang w:val="ru-RU"/>
              </w:rPr>
              <w:t>руководитель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1B01A8" w:rsidRPr="00C64ABE" w:rsidRDefault="001B01A8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Логистика</w:t>
            </w:r>
          </w:p>
        </w:tc>
      </w:tr>
      <w:tr w:rsidR="001B01A8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1B01A8" w:rsidRDefault="001B01A8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3970" w:type="dxa"/>
            <w:shd w:val="clear" w:color="auto" w:fill="FFFFFF" w:themeFill="background1"/>
          </w:tcPr>
          <w:p w:rsidR="001B01A8" w:rsidRPr="00C62B4A" w:rsidRDefault="001B01A8" w:rsidP="00890667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Il Quadrifoglio S.r.l. </w:t>
            </w:r>
          </w:p>
          <w:p w:rsidR="001B01A8" w:rsidRDefault="001B369F" w:rsidP="00890667">
            <w:pPr>
              <w:rPr>
                <w:b/>
              </w:rPr>
            </w:pPr>
            <w:hyperlink r:id="rId51" w:history="1">
              <w:r w:rsidR="001B01A8">
                <w:rPr>
                  <w:rStyle w:val="a4"/>
                </w:rPr>
                <w:t>http://ilquadrifoglio-ts.com/pellet/</w:t>
              </w:r>
            </w:hyperlink>
            <w:r w:rsidR="001B01A8">
              <w:rPr>
                <w:noProof/>
                <w:lang w:val="ru-RU" w:eastAsia="ru-RU"/>
              </w:rPr>
              <w:drawing>
                <wp:inline distT="0" distB="0" distL="0" distR="0">
                  <wp:extent cx="581025" cy="284888"/>
                  <wp:effectExtent l="133350" t="76200" r="85725" b="134620"/>
                  <wp:docPr id="31" name="Immagine 3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863" cy="29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1B01A8" w:rsidRPr="006224AE" w:rsidRDefault="001B01A8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Predrag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Markovic</w:t>
            </w:r>
            <w:r w:rsidRPr="006224AE">
              <w:rPr>
                <w:caps/>
                <w:lang w:val="ru-RU"/>
              </w:rPr>
              <w:t xml:space="preserve"> – менеджер по продаже </w:t>
            </w:r>
          </w:p>
        </w:tc>
        <w:tc>
          <w:tcPr>
            <w:tcW w:w="3685" w:type="dxa"/>
            <w:shd w:val="clear" w:color="auto" w:fill="FFFFFF" w:themeFill="background1"/>
          </w:tcPr>
          <w:p w:rsidR="001B01A8" w:rsidRPr="00C64ABE" w:rsidRDefault="001B01A8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Купля-продажа пеллетов и пиломатериалов  </w:t>
            </w:r>
          </w:p>
        </w:tc>
      </w:tr>
      <w:tr w:rsidR="00F17E86" w:rsidRPr="001B01A8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F17E86" w:rsidRDefault="00F17E86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3970" w:type="dxa"/>
            <w:shd w:val="clear" w:color="auto" w:fill="FFFFFF" w:themeFill="background1"/>
          </w:tcPr>
          <w:p w:rsidR="00F17E86" w:rsidRPr="00C62B4A" w:rsidRDefault="00F17E86" w:rsidP="00890667">
            <w:pPr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Сербская Торговая Промышленная Палата </w:t>
            </w:r>
          </w:p>
          <w:p w:rsidR="00F17E86" w:rsidRPr="00F17E86" w:rsidRDefault="00F17E86" w:rsidP="00890667">
            <w:pPr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69880" cy="380010"/>
                  <wp:effectExtent l="133350" t="76200" r="78105" b="134620"/>
                  <wp:docPr id="40" name="Immagine 40" descr="Risultati immagini per serbi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serbia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83" cy="3872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F17E86" w:rsidRPr="006224AE" w:rsidRDefault="00F17E86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Marko Čadež</w:t>
            </w:r>
            <w:r w:rsidRPr="006224AE">
              <w:rPr>
                <w:caps/>
                <w:lang w:val="ru-RU"/>
              </w:rPr>
              <w:t xml:space="preserve"> – руководитель </w:t>
            </w:r>
          </w:p>
        </w:tc>
        <w:tc>
          <w:tcPr>
            <w:tcW w:w="3685" w:type="dxa"/>
            <w:shd w:val="clear" w:color="auto" w:fill="FFFFFF" w:themeFill="background1"/>
          </w:tcPr>
          <w:p w:rsidR="00F17E86" w:rsidRPr="00C64ABE" w:rsidRDefault="00F17E86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Торговая палата </w:t>
            </w:r>
          </w:p>
        </w:tc>
      </w:tr>
      <w:tr w:rsidR="00BC39BA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BC39BA" w:rsidRPr="00BC39BA" w:rsidRDefault="00BC39BA" w:rsidP="007904EF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970" w:type="dxa"/>
            <w:shd w:val="clear" w:color="auto" w:fill="FFFFFF" w:themeFill="background1"/>
          </w:tcPr>
          <w:p w:rsidR="00BC39BA" w:rsidRPr="00C62B4A" w:rsidRDefault="00BC39BA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Principe di San Daniele S.p.a.</w:t>
            </w:r>
          </w:p>
          <w:p w:rsidR="00BC39BA" w:rsidRDefault="001B369F" w:rsidP="00890667">
            <w:hyperlink r:id="rId53" w:history="1">
              <w:r w:rsidR="00BC39BA">
                <w:rPr>
                  <w:rStyle w:val="a4"/>
                </w:rPr>
                <w:t>http://www.principefood.com/</w:t>
              </w:r>
            </w:hyperlink>
          </w:p>
          <w:p w:rsidR="00BC39BA" w:rsidRPr="00BC39BA" w:rsidRDefault="00BC39BA" w:rsidP="00890667">
            <w:pPr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84888"/>
                  <wp:effectExtent l="133350" t="76200" r="85725" b="134620"/>
                  <wp:docPr id="38" name="Immagine 3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863" cy="29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C39BA" w:rsidRPr="006224AE" w:rsidRDefault="00BC39BA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Vladimir Dukcevic – </w:t>
            </w:r>
            <w:r w:rsidRPr="006224AE">
              <w:rPr>
                <w:caps/>
                <w:lang w:val="ru-RU"/>
              </w:rPr>
              <w:t xml:space="preserve">владелец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BC39BA" w:rsidRPr="00C64ABE" w:rsidRDefault="00BC39BA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Производство и продажа колбасы и ветчины </w:t>
            </w:r>
          </w:p>
        </w:tc>
      </w:tr>
      <w:tr w:rsidR="00210F96" w:rsidRPr="00210F96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210F96" w:rsidRPr="00210F96" w:rsidRDefault="00210F96" w:rsidP="007904EF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970" w:type="dxa"/>
            <w:shd w:val="clear" w:color="auto" w:fill="FFFFFF" w:themeFill="background1"/>
          </w:tcPr>
          <w:p w:rsidR="00210F96" w:rsidRPr="00C62B4A" w:rsidRDefault="00210F96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Gabriele Teruzzi – Yachts &amp; Design</w:t>
            </w:r>
          </w:p>
          <w:p w:rsidR="00210F96" w:rsidRDefault="001B369F" w:rsidP="00890667">
            <w:hyperlink r:id="rId54" w:history="1">
              <w:r w:rsidR="00210F96">
                <w:rPr>
                  <w:rStyle w:val="a4"/>
                </w:rPr>
                <w:t>https://www.gabrieleteruzzi.com/</w:t>
              </w:r>
            </w:hyperlink>
          </w:p>
          <w:p w:rsidR="00210F96" w:rsidRPr="00210F96" w:rsidRDefault="00210F96" w:rsidP="00890667">
            <w:pPr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84888"/>
                  <wp:effectExtent l="133350" t="76200" r="85725" b="134620"/>
                  <wp:docPr id="39" name="Immagine 3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863" cy="29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210F96" w:rsidRPr="006224AE" w:rsidRDefault="00210F96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Gabriele Teruzzi – </w:t>
            </w:r>
            <w:r w:rsidRPr="006224AE">
              <w:rPr>
                <w:caps/>
                <w:lang w:val="ru-RU"/>
              </w:rPr>
              <w:t>и.п.</w:t>
            </w:r>
          </w:p>
        </w:tc>
        <w:tc>
          <w:tcPr>
            <w:tcW w:w="3685" w:type="dxa"/>
            <w:shd w:val="clear" w:color="auto" w:fill="FFFFFF" w:themeFill="background1"/>
          </w:tcPr>
          <w:p w:rsidR="00210F96" w:rsidRPr="00C64ABE" w:rsidRDefault="00210F96" w:rsidP="001E300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Дизайн яхт </w:t>
            </w:r>
          </w:p>
        </w:tc>
      </w:tr>
      <w:tr w:rsidR="00210F96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210F96" w:rsidRPr="00210F96" w:rsidRDefault="00210F96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  <w:tc>
          <w:tcPr>
            <w:tcW w:w="3970" w:type="dxa"/>
            <w:shd w:val="clear" w:color="auto" w:fill="FFFFFF" w:themeFill="background1"/>
          </w:tcPr>
          <w:p w:rsidR="00210F96" w:rsidRPr="00C62B4A" w:rsidRDefault="00210F96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EKUUS D.o.o.</w:t>
            </w:r>
          </w:p>
          <w:p w:rsidR="00210F96" w:rsidRPr="00210F96" w:rsidRDefault="00210F96" w:rsidP="00890667">
            <w:pPr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41" name="Immagine 4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210F96" w:rsidRPr="006224AE" w:rsidRDefault="00210F96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Matej Pegan – </w:t>
            </w:r>
            <w:r w:rsidRPr="006224AE">
              <w:rPr>
                <w:caps/>
                <w:lang w:val="ru-RU"/>
              </w:rPr>
              <w:t xml:space="preserve">владелец </w:t>
            </w:r>
          </w:p>
        </w:tc>
        <w:tc>
          <w:tcPr>
            <w:tcW w:w="3685" w:type="dxa"/>
            <w:shd w:val="clear" w:color="auto" w:fill="FFFFFF" w:themeFill="background1"/>
          </w:tcPr>
          <w:p w:rsidR="00210F96" w:rsidRPr="00C64ABE" w:rsidRDefault="00210F96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О</w:t>
            </w:r>
            <w:r w:rsidR="00E51A6C" w:rsidRPr="00C64ABE">
              <w:rPr>
                <w:caps/>
                <w:lang w:val="ru-RU"/>
              </w:rPr>
              <w:t xml:space="preserve">птовый магазин продуктов и животное масло </w:t>
            </w:r>
            <w:r w:rsidRPr="00C64ABE">
              <w:rPr>
                <w:caps/>
                <w:lang w:val="ru-RU"/>
              </w:rPr>
              <w:t xml:space="preserve"> </w:t>
            </w:r>
          </w:p>
        </w:tc>
      </w:tr>
      <w:tr w:rsidR="00C71872" w:rsidRPr="00CC24A2" w:rsidTr="006D0246">
        <w:trPr>
          <w:trHeight w:val="1686"/>
        </w:trPr>
        <w:tc>
          <w:tcPr>
            <w:tcW w:w="567" w:type="dxa"/>
            <w:shd w:val="clear" w:color="auto" w:fill="FFFFFF" w:themeFill="background1"/>
          </w:tcPr>
          <w:p w:rsidR="00C71872" w:rsidRDefault="00C71872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3970" w:type="dxa"/>
            <w:shd w:val="clear" w:color="auto" w:fill="FFFFFF" w:themeFill="background1"/>
          </w:tcPr>
          <w:p w:rsidR="000B557C" w:rsidRPr="00C62B4A" w:rsidRDefault="000B557C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Lana Alu Veneta</w:t>
            </w:r>
          </w:p>
          <w:p w:rsidR="00C71872" w:rsidRDefault="001B369F" w:rsidP="00890667">
            <w:hyperlink r:id="rId55" w:history="1">
              <w:r w:rsidR="000B557C">
                <w:rPr>
                  <w:rStyle w:val="a4"/>
                </w:rPr>
                <w:t>http</w:t>
              </w:r>
              <w:r w:rsidR="000B557C" w:rsidRPr="000B557C">
                <w:rPr>
                  <w:rStyle w:val="a4"/>
                </w:rPr>
                <w:t>://</w:t>
              </w:r>
              <w:r w:rsidR="000B557C">
                <w:rPr>
                  <w:rStyle w:val="a4"/>
                </w:rPr>
                <w:t>www</w:t>
              </w:r>
              <w:r w:rsidR="000B557C" w:rsidRPr="000B557C">
                <w:rPr>
                  <w:rStyle w:val="a4"/>
                </w:rPr>
                <w:t>.</w:t>
              </w:r>
              <w:r w:rsidR="000B557C">
                <w:rPr>
                  <w:rStyle w:val="a4"/>
                </w:rPr>
                <w:t>lanaaluveneta</w:t>
              </w:r>
              <w:r w:rsidR="000B557C" w:rsidRPr="000B557C">
                <w:rPr>
                  <w:rStyle w:val="a4"/>
                </w:rPr>
                <w:t>.</w:t>
              </w:r>
              <w:r w:rsidR="000B557C">
                <w:rPr>
                  <w:rStyle w:val="a4"/>
                </w:rPr>
                <w:t>com</w:t>
              </w:r>
              <w:r w:rsidR="000B557C" w:rsidRPr="000B557C">
                <w:rPr>
                  <w:rStyle w:val="a4"/>
                </w:rPr>
                <w:t>/</w:t>
              </w:r>
              <w:r w:rsidR="000B557C">
                <w:rPr>
                  <w:rStyle w:val="a4"/>
                </w:rPr>
                <w:t>prodotti</w:t>
              </w:r>
              <w:r w:rsidR="000B557C" w:rsidRPr="000B557C">
                <w:rPr>
                  <w:rStyle w:val="a4"/>
                </w:rPr>
                <w:t>.</w:t>
              </w:r>
              <w:r w:rsidR="000B557C">
                <w:rPr>
                  <w:rStyle w:val="a4"/>
                </w:rPr>
                <w:t>html</w:t>
              </w:r>
            </w:hyperlink>
          </w:p>
          <w:p w:rsidR="000B557C" w:rsidRPr="000B557C" w:rsidRDefault="000B557C" w:rsidP="00890667">
            <w:pPr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84888"/>
                  <wp:effectExtent l="133350" t="76200" r="85725" b="134620"/>
                  <wp:docPr id="42" name="Immagine 4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863" cy="29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C71872" w:rsidRPr="006224AE" w:rsidRDefault="000B557C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Stefano Lana – </w:t>
            </w:r>
            <w:r w:rsidRPr="006224AE">
              <w:rPr>
                <w:caps/>
                <w:lang w:val="ru-RU"/>
              </w:rPr>
              <w:t xml:space="preserve">владелец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C71872" w:rsidRPr="00C64ABE" w:rsidRDefault="000B557C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Продажа и монтаж рам и светильников </w:t>
            </w:r>
          </w:p>
        </w:tc>
      </w:tr>
      <w:tr w:rsidR="000B557C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0B557C" w:rsidRDefault="000B557C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3970" w:type="dxa"/>
            <w:shd w:val="clear" w:color="auto" w:fill="FFFFFF" w:themeFill="background1"/>
          </w:tcPr>
          <w:p w:rsidR="000B557C" w:rsidRPr="00C62B4A" w:rsidRDefault="000B557C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Emmennebi S.r.l.</w:t>
            </w:r>
          </w:p>
          <w:p w:rsidR="000B557C" w:rsidRPr="000B557C" w:rsidRDefault="000B557C" w:rsidP="0089066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84888"/>
                  <wp:effectExtent l="133350" t="76200" r="85725" b="134620"/>
                  <wp:docPr id="43" name="Immagine 4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863" cy="29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0B557C" w:rsidRPr="006224AE" w:rsidRDefault="000B557C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Bruno Bossi – </w:t>
            </w:r>
            <w:r w:rsidRPr="006224AE">
              <w:rPr>
                <w:caps/>
                <w:lang w:val="ru-RU"/>
              </w:rPr>
              <w:t>владелец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0B557C" w:rsidRPr="00C64ABE" w:rsidRDefault="000B557C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Сеть кофе-баров, продажа продуктов питания и напитков </w:t>
            </w:r>
          </w:p>
        </w:tc>
      </w:tr>
      <w:tr w:rsidR="000B557C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0B557C" w:rsidRDefault="000B557C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3970" w:type="dxa"/>
            <w:shd w:val="clear" w:color="auto" w:fill="FFFFFF" w:themeFill="background1"/>
          </w:tcPr>
          <w:p w:rsidR="006D0246" w:rsidRPr="00C62B4A" w:rsidRDefault="006D0246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Tehnoloske Inovacije D.o.o.</w:t>
            </w:r>
          </w:p>
          <w:p w:rsidR="006D0246" w:rsidRPr="006D0246" w:rsidRDefault="001B369F" w:rsidP="006D0246">
            <w:pPr>
              <w:rPr>
                <w:rFonts w:ascii="Calibri" w:hAnsi="Calibri"/>
                <w:color w:val="000000"/>
                <w:lang w:val="ru-RU"/>
              </w:rPr>
            </w:pPr>
            <w:hyperlink r:id="rId56" w:history="1">
              <w:r w:rsidR="006D0246">
                <w:rPr>
                  <w:rStyle w:val="a4"/>
                </w:rPr>
                <w:t>http://www.3dfilo.com/</w:t>
              </w:r>
            </w:hyperlink>
          </w:p>
          <w:p w:rsidR="000B557C" w:rsidRPr="006D0246" w:rsidRDefault="006D0246" w:rsidP="00890667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44" name="Immagine 4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0B557C" w:rsidRPr="006224AE" w:rsidRDefault="006D0246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Igor Pregarc – </w:t>
            </w:r>
            <w:r w:rsidRPr="006224AE">
              <w:rPr>
                <w:caps/>
                <w:lang w:val="ru-RU"/>
              </w:rPr>
              <w:t xml:space="preserve">владелец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0B557C" w:rsidRPr="00C64ABE" w:rsidRDefault="006D0246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Производство и продажа рабочие инструменты и экстрадированные пластиковые профили для промышленности, сельского хозяйства, строительства</w:t>
            </w:r>
          </w:p>
        </w:tc>
      </w:tr>
      <w:tr w:rsidR="000B557C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0B557C" w:rsidRDefault="000B557C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3970" w:type="dxa"/>
            <w:shd w:val="clear" w:color="auto" w:fill="FFFFFF" w:themeFill="background1"/>
          </w:tcPr>
          <w:p w:rsidR="00CB0F3D" w:rsidRPr="00C62B4A" w:rsidRDefault="00CB0F3D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Italspurghi S.r.l.</w:t>
            </w:r>
          </w:p>
          <w:p w:rsidR="000B557C" w:rsidRDefault="001B369F" w:rsidP="00890667">
            <w:hyperlink r:id="rId57" w:history="1">
              <w:r w:rsidR="00CB0F3D">
                <w:rPr>
                  <w:rStyle w:val="a4"/>
                </w:rPr>
                <w:t>https://www.italspurghi.com/app/index.asp</w:t>
              </w:r>
            </w:hyperlink>
          </w:p>
          <w:p w:rsidR="00CB0F3D" w:rsidRDefault="00CB0F3D" w:rsidP="0089066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84888"/>
                  <wp:effectExtent l="133350" t="76200" r="85725" b="134620"/>
                  <wp:docPr id="45" name="Immagine 4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863" cy="29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0B557C" w:rsidRPr="006224AE" w:rsidRDefault="00CB0F3D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Gianfranco Сergol – </w:t>
            </w:r>
            <w:r w:rsidRPr="006224AE">
              <w:rPr>
                <w:caps/>
                <w:lang w:val="ru-RU"/>
              </w:rPr>
              <w:t xml:space="preserve">директор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0B557C" w:rsidRPr="00C64ABE" w:rsidRDefault="00CB0F3D" w:rsidP="00CB0F3D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обращение со всеми видами опасных городских отходов</w:t>
            </w:r>
          </w:p>
        </w:tc>
      </w:tr>
      <w:tr w:rsidR="000B557C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0B557C" w:rsidRDefault="000B557C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3970" w:type="dxa"/>
            <w:shd w:val="clear" w:color="auto" w:fill="FFFFFF" w:themeFill="background1"/>
          </w:tcPr>
          <w:p w:rsidR="000B557C" w:rsidRPr="00C62B4A" w:rsidRDefault="00863CAC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Stefanelli Professional Car S.p.a.</w:t>
            </w:r>
          </w:p>
          <w:p w:rsidR="007B2CB9" w:rsidRDefault="001B369F" w:rsidP="00890667">
            <w:hyperlink r:id="rId58" w:history="1">
              <w:r w:rsidR="00863CAC">
                <w:rPr>
                  <w:rStyle w:val="a4"/>
                </w:rPr>
                <w:t>https://www.stefanelli-spa.it/sedi/iveco-bus-fiat-professional-udine/</w:t>
              </w:r>
            </w:hyperlink>
            <w:r w:rsidR="007B2CB9">
              <w:rPr>
                <w:noProof/>
                <w:lang w:val="ru-RU" w:eastAsia="ru-RU"/>
              </w:rPr>
              <w:drawing>
                <wp:inline distT="0" distB="0" distL="0" distR="0">
                  <wp:extent cx="581025" cy="284888"/>
                  <wp:effectExtent l="133350" t="76200" r="85725" b="134620"/>
                  <wp:docPr id="47" name="Immagine 4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863" cy="29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0B557C" w:rsidRPr="006224AE" w:rsidRDefault="00863CAC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Maurizio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Cortonicchi</w:t>
            </w:r>
            <w:r w:rsidRPr="006224AE">
              <w:rPr>
                <w:caps/>
                <w:lang w:val="ru-RU"/>
              </w:rPr>
              <w:t xml:space="preserve"> – коммерческий представитель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0B557C" w:rsidRPr="00C64ABE" w:rsidRDefault="00863CAC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Купля продажа профессиональных машин, дилер </w:t>
            </w:r>
            <w:r w:rsidRPr="00C64ABE">
              <w:rPr>
                <w:caps/>
              </w:rPr>
              <w:t>FIAT</w:t>
            </w:r>
            <w:r w:rsidRPr="00C64ABE">
              <w:rPr>
                <w:caps/>
                <w:lang w:val="ru-RU"/>
              </w:rPr>
              <w:t xml:space="preserve"> </w:t>
            </w:r>
            <w:r w:rsidRPr="00C64ABE">
              <w:rPr>
                <w:caps/>
              </w:rPr>
              <w:t>IVECO</w:t>
            </w:r>
          </w:p>
        </w:tc>
      </w:tr>
      <w:tr w:rsidR="000B557C" w:rsidRPr="0042345C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0B557C" w:rsidRDefault="000B557C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</w:p>
        </w:tc>
        <w:tc>
          <w:tcPr>
            <w:tcW w:w="3970" w:type="dxa"/>
            <w:shd w:val="clear" w:color="auto" w:fill="FFFFFF" w:themeFill="background1"/>
          </w:tcPr>
          <w:p w:rsidR="0042345C" w:rsidRPr="00C62B4A" w:rsidRDefault="0042345C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M.E.G.I.C. PIZZA CIACOLADA, Sas di Acampora Gerardo</w:t>
            </w:r>
          </w:p>
          <w:p w:rsidR="000B557C" w:rsidRDefault="001B369F" w:rsidP="00890667">
            <w:hyperlink r:id="rId59" w:history="1">
              <w:r w:rsidR="0042345C">
                <w:rPr>
                  <w:rStyle w:val="a4"/>
                </w:rPr>
                <w:t>http</w:t>
              </w:r>
              <w:r w:rsidR="0042345C" w:rsidRPr="0042345C">
                <w:rPr>
                  <w:rStyle w:val="a4"/>
                </w:rPr>
                <w:t>://</w:t>
              </w:r>
              <w:r w:rsidR="0042345C">
                <w:rPr>
                  <w:rStyle w:val="a4"/>
                </w:rPr>
                <w:t>www</w:t>
              </w:r>
              <w:r w:rsidR="0042345C" w:rsidRPr="0042345C">
                <w:rPr>
                  <w:rStyle w:val="a4"/>
                </w:rPr>
                <w:t>.</w:t>
              </w:r>
              <w:r w:rsidR="0042345C">
                <w:rPr>
                  <w:rStyle w:val="a4"/>
                </w:rPr>
                <w:t>pizzamegic</w:t>
              </w:r>
              <w:r w:rsidR="0042345C" w:rsidRPr="0042345C">
                <w:rPr>
                  <w:rStyle w:val="a4"/>
                </w:rPr>
                <w:t>.</w:t>
              </w:r>
              <w:r w:rsidR="0042345C">
                <w:rPr>
                  <w:rStyle w:val="a4"/>
                </w:rPr>
                <w:t>com</w:t>
              </w:r>
              <w:r w:rsidR="0042345C" w:rsidRPr="0042345C">
                <w:rPr>
                  <w:rStyle w:val="a4"/>
                </w:rPr>
                <w:t>/</w:t>
              </w:r>
              <w:r w:rsidR="0042345C">
                <w:rPr>
                  <w:rStyle w:val="a4"/>
                </w:rPr>
                <w:t>en</w:t>
              </w:r>
              <w:r w:rsidR="0042345C" w:rsidRPr="0042345C">
                <w:rPr>
                  <w:rStyle w:val="a4"/>
                </w:rPr>
                <w:t>/</w:t>
              </w:r>
            </w:hyperlink>
          </w:p>
          <w:p w:rsidR="0042345C" w:rsidRPr="0042345C" w:rsidRDefault="0042345C" w:rsidP="0089066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84888"/>
                  <wp:effectExtent l="133350" t="76200" r="85725" b="134620"/>
                  <wp:docPr id="48" name="Immagine 4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863" cy="29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0B557C" w:rsidRPr="006224AE" w:rsidRDefault="0042345C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Gerardo Acampora – </w:t>
            </w:r>
            <w:r w:rsidRPr="006224AE">
              <w:rPr>
                <w:caps/>
                <w:lang w:val="ru-RU"/>
              </w:rPr>
              <w:t xml:space="preserve">владелец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0B557C" w:rsidRPr="00C64ABE" w:rsidRDefault="0042345C" w:rsidP="00210F96">
            <w:pPr>
              <w:jc w:val="both"/>
              <w:rPr>
                <w:caps/>
              </w:rPr>
            </w:pPr>
            <w:r w:rsidRPr="00C64ABE">
              <w:rPr>
                <w:caps/>
              </w:rPr>
              <w:t>общественное питание</w:t>
            </w:r>
          </w:p>
        </w:tc>
      </w:tr>
      <w:tr w:rsidR="000B557C" w:rsidRPr="0042345C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0B557C" w:rsidRDefault="000B557C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3970" w:type="dxa"/>
            <w:shd w:val="clear" w:color="auto" w:fill="FFFFFF" w:themeFill="background1"/>
          </w:tcPr>
          <w:p w:rsidR="0042345C" w:rsidRPr="00C62B4A" w:rsidRDefault="0042345C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X13 ANEJ FRIC s.p.</w:t>
            </w:r>
          </w:p>
          <w:p w:rsidR="000B557C" w:rsidRDefault="001B369F" w:rsidP="00890667">
            <w:hyperlink r:id="rId60" w:history="1">
              <w:r w:rsidR="0042345C" w:rsidRPr="0042345C">
                <w:rPr>
                  <w:rStyle w:val="a4"/>
                  <w:lang w:val="en-US"/>
                </w:rPr>
                <w:t>https://x13.si/</w:t>
              </w:r>
            </w:hyperlink>
          </w:p>
          <w:p w:rsidR="0042345C" w:rsidRPr="0042345C" w:rsidRDefault="0042345C" w:rsidP="00890667">
            <w:pPr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49" name="Immagine 4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0B557C" w:rsidRPr="006224AE" w:rsidRDefault="0042345C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Boris Gustin </w:t>
            </w:r>
            <w:r w:rsidR="00FE0EAA" w:rsidRPr="006224AE">
              <w:rPr>
                <w:caps/>
              </w:rPr>
              <w:t>–</w:t>
            </w:r>
            <w:r w:rsidRPr="006224AE">
              <w:rPr>
                <w:caps/>
              </w:rPr>
              <w:t xml:space="preserve"> </w:t>
            </w:r>
            <w:r w:rsidR="00FE0EAA" w:rsidRPr="006224AE">
              <w:rPr>
                <w:caps/>
                <w:lang w:val="ru-RU"/>
              </w:rPr>
              <w:t>представитель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0B557C" w:rsidRPr="00C64ABE" w:rsidRDefault="00FE0EAA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Продажа пеллетов и брикетов </w:t>
            </w:r>
          </w:p>
        </w:tc>
      </w:tr>
      <w:tr w:rsidR="007369B7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7369B7" w:rsidRDefault="007369B7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</w:p>
        </w:tc>
        <w:tc>
          <w:tcPr>
            <w:tcW w:w="3970" w:type="dxa"/>
            <w:shd w:val="clear" w:color="auto" w:fill="FFFFFF" w:themeFill="background1"/>
          </w:tcPr>
          <w:p w:rsidR="007369B7" w:rsidRPr="00C62B4A" w:rsidRDefault="007369B7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Urban Homy S.r.l. </w:t>
            </w:r>
          </w:p>
          <w:p w:rsidR="007369B7" w:rsidRPr="00044C72" w:rsidRDefault="001B369F" w:rsidP="00890667">
            <w:pPr>
              <w:rPr>
                <w:lang w:val="en-US"/>
              </w:rPr>
            </w:pPr>
            <w:hyperlink r:id="rId61" w:history="1">
              <w:r w:rsidR="007369B7" w:rsidRPr="007369B7">
                <w:rPr>
                  <w:rStyle w:val="a4"/>
                  <w:lang w:val="en-US"/>
                </w:rPr>
                <w:t>http://www.urbanhomy.com/en/</w:t>
              </w:r>
            </w:hyperlink>
          </w:p>
          <w:p w:rsidR="007369B7" w:rsidRPr="007369B7" w:rsidRDefault="007369B7" w:rsidP="00890667">
            <w:pPr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84888"/>
                  <wp:effectExtent l="133350" t="76200" r="85725" b="134620"/>
                  <wp:docPr id="50" name="Immagine 5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863" cy="29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7369B7" w:rsidRPr="006224AE" w:rsidRDefault="007369B7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369B7" w:rsidRPr="00C64ABE" w:rsidRDefault="007369B7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Гостеприимство и квартиры за отдых </w:t>
            </w:r>
          </w:p>
        </w:tc>
      </w:tr>
      <w:tr w:rsidR="007369B7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7369B7" w:rsidRDefault="007369B7" w:rsidP="0004487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3970" w:type="dxa"/>
            <w:shd w:val="clear" w:color="auto" w:fill="FFFFFF" w:themeFill="background1"/>
          </w:tcPr>
          <w:p w:rsidR="007369B7" w:rsidRPr="00C62B4A" w:rsidRDefault="007369B7" w:rsidP="00044877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Semez S.r.l. </w:t>
            </w:r>
          </w:p>
          <w:p w:rsidR="007369B7" w:rsidRDefault="001B369F" w:rsidP="00044877">
            <w:pPr>
              <w:jc w:val="both"/>
            </w:pPr>
            <w:hyperlink r:id="rId62" w:history="1">
              <w:r w:rsidR="007369B7">
                <w:rPr>
                  <w:rStyle w:val="a4"/>
                </w:rPr>
                <w:t>http://www.semez-innovations.com/struttura_it</w:t>
              </w:r>
            </w:hyperlink>
          </w:p>
          <w:p w:rsidR="007369B7" w:rsidRPr="007369B7" w:rsidRDefault="007369B7" w:rsidP="00044877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84888"/>
                  <wp:effectExtent l="133350" t="76200" r="85725" b="134620"/>
                  <wp:docPr id="51" name="Immagine 5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863" cy="29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7369B7" w:rsidRPr="006224AE" w:rsidRDefault="00A665F4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Carlo Sambri – </w:t>
            </w:r>
            <w:r w:rsidRPr="006224AE">
              <w:rPr>
                <w:caps/>
                <w:lang w:val="ru-RU"/>
              </w:rPr>
              <w:t xml:space="preserve">стоматолог </w:t>
            </w:r>
          </w:p>
        </w:tc>
        <w:tc>
          <w:tcPr>
            <w:tcW w:w="3685" w:type="dxa"/>
            <w:shd w:val="clear" w:color="auto" w:fill="FFFFFF" w:themeFill="background1"/>
          </w:tcPr>
          <w:p w:rsidR="007369B7" w:rsidRPr="00C64ABE" w:rsidRDefault="00A665F4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стоматология и зубные протезы, лазерный уход</w:t>
            </w:r>
          </w:p>
        </w:tc>
      </w:tr>
      <w:tr w:rsidR="00A665F4" w:rsidRPr="00CC24A2" w:rsidTr="00044C72">
        <w:trPr>
          <w:trHeight w:val="1231"/>
        </w:trPr>
        <w:tc>
          <w:tcPr>
            <w:tcW w:w="567" w:type="dxa"/>
            <w:shd w:val="clear" w:color="auto" w:fill="FFFFFF" w:themeFill="background1"/>
          </w:tcPr>
          <w:p w:rsidR="00A665F4" w:rsidRDefault="00A665F4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53</w:t>
            </w:r>
          </w:p>
        </w:tc>
        <w:tc>
          <w:tcPr>
            <w:tcW w:w="3970" w:type="dxa"/>
            <w:shd w:val="clear" w:color="auto" w:fill="FFFFFF" w:themeFill="background1"/>
          </w:tcPr>
          <w:p w:rsidR="00A665F4" w:rsidRPr="00C62B4A" w:rsidRDefault="00A665F4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Bar Italia S.r.l. </w:t>
            </w:r>
          </w:p>
          <w:p w:rsidR="00A665F4" w:rsidRPr="00A665F4" w:rsidRDefault="00A665F4" w:rsidP="00890667">
            <w:pPr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84888"/>
                  <wp:effectExtent l="133350" t="76200" r="85725" b="134620"/>
                  <wp:docPr id="52" name="Immagine 5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863" cy="29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A665F4" w:rsidRPr="006224AE" w:rsidRDefault="00A665F4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Giovanni Franchi – </w:t>
            </w:r>
            <w:r w:rsidRPr="006224AE">
              <w:rPr>
                <w:caps/>
                <w:lang w:val="ru-RU"/>
              </w:rPr>
              <w:t xml:space="preserve">владелец </w:t>
            </w:r>
          </w:p>
        </w:tc>
        <w:tc>
          <w:tcPr>
            <w:tcW w:w="3685" w:type="dxa"/>
            <w:shd w:val="clear" w:color="auto" w:fill="FFFFFF" w:themeFill="background1"/>
          </w:tcPr>
          <w:p w:rsidR="00A665F4" w:rsidRPr="00C64ABE" w:rsidRDefault="00A665F4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Кофе бар, продажа напиток и питания </w:t>
            </w:r>
          </w:p>
        </w:tc>
      </w:tr>
      <w:tr w:rsidR="00A665F4" w:rsidRPr="00CC24A2" w:rsidTr="00303A8E">
        <w:trPr>
          <w:trHeight w:val="2019"/>
        </w:trPr>
        <w:tc>
          <w:tcPr>
            <w:tcW w:w="567" w:type="dxa"/>
            <w:shd w:val="clear" w:color="auto" w:fill="FFFFFF" w:themeFill="background1"/>
          </w:tcPr>
          <w:p w:rsidR="00A665F4" w:rsidRDefault="00A665F4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3970" w:type="dxa"/>
            <w:shd w:val="clear" w:color="auto" w:fill="FFFFFF" w:themeFill="background1"/>
          </w:tcPr>
          <w:p w:rsidR="00A665F4" w:rsidRPr="00C62B4A" w:rsidRDefault="00A665F4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Galleria Torbandena - Modern and Contemporary Art </w:t>
            </w:r>
          </w:p>
          <w:p w:rsidR="00A665F4" w:rsidRPr="00044C72" w:rsidRDefault="001B369F" w:rsidP="00A665F4">
            <w:pPr>
              <w:jc w:val="both"/>
              <w:rPr>
                <w:lang w:val="en-US"/>
              </w:rPr>
            </w:pPr>
            <w:hyperlink r:id="rId63" w:history="1">
              <w:r w:rsidR="00A665F4" w:rsidRPr="00044C72">
                <w:rPr>
                  <w:rStyle w:val="a4"/>
                  <w:lang w:val="en-US"/>
                </w:rPr>
                <w:t>http://www.torbandena.com/en/index.php</w:t>
              </w:r>
            </w:hyperlink>
          </w:p>
          <w:p w:rsidR="00A665F4" w:rsidRPr="00A665F4" w:rsidRDefault="00A665F4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84888"/>
                  <wp:effectExtent l="133350" t="76200" r="85725" b="134620"/>
                  <wp:docPr id="53" name="Immagine 5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0863" cy="294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A665F4" w:rsidRPr="006224AE" w:rsidRDefault="00A665F4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665F4" w:rsidRPr="00C64ABE" w:rsidRDefault="00A665F4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художественные выставки и продажа произведений искусства</w:t>
            </w:r>
          </w:p>
        </w:tc>
      </w:tr>
      <w:tr w:rsidR="00044C72" w:rsidRPr="00CC24A2" w:rsidTr="00044C72">
        <w:trPr>
          <w:trHeight w:val="1558"/>
        </w:trPr>
        <w:tc>
          <w:tcPr>
            <w:tcW w:w="567" w:type="dxa"/>
            <w:shd w:val="clear" w:color="auto" w:fill="FFFFFF" w:themeFill="background1"/>
          </w:tcPr>
          <w:p w:rsidR="00044C72" w:rsidRPr="00044C72" w:rsidRDefault="00044C72" w:rsidP="007904EF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70" w:type="dxa"/>
            <w:shd w:val="clear" w:color="auto" w:fill="FFFFFF" w:themeFill="background1"/>
          </w:tcPr>
          <w:p w:rsidR="00044C72" w:rsidRPr="00B954C9" w:rsidRDefault="00044C72" w:rsidP="00A665F4">
            <w:pPr>
              <w:jc w:val="both"/>
              <w:rPr>
                <w:b/>
              </w:rPr>
            </w:pPr>
            <w:r w:rsidRPr="00B954C9">
              <w:rPr>
                <w:b/>
              </w:rPr>
              <w:t>K</w:t>
            </w:r>
            <w:r w:rsidRPr="00C62B4A">
              <w:rPr>
                <w:b/>
                <w:caps/>
              </w:rPr>
              <w:t>GZ z.o.o. Škofja Loka</w:t>
            </w:r>
          </w:p>
          <w:p w:rsidR="00044C72" w:rsidRDefault="001B369F" w:rsidP="00A665F4">
            <w:pPr>
              <w:jc w:val="both"/>
            </w:pPr>
            <w:hyperlink r:id="rId64" w:history="1">
              <w:r w:rsidR="00044C72">
                <w:rPr>
                  <w:rStyle w:val="a4"/>
                </w:rPr>
                <w:t>https://loska-zadruga.si/</w:t>
              </w:r>
            </w:hyperlink>
          </w:p>
          <w:p w:rsidR="00044C72" w:rsidRPr="00044C72" w:rsidRDefault="00044C72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58" name="Immagine 5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044C72" w:rsidRPr="006224AE" w:rsidRDefault="00044C72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44C72" w:rsidRPr="00C64ABE" w:rsidRDefault="00044C72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Продажа леса и сельскохозяйственных продуктов</w:t>
            </w:r>
          </w:p>
        </w:tc>
      </w:tr>
      <w:tr w:rsidR="00044C72" w:rsidRPr="00044C72" w:rsidTr="00044C72">
        <w:trPr>
          <w:trHeight w:val="1375"/>
        </w:trPr>
        <w:tc>
          <w:tcPr>
            <w:tcW w:w="567" w:type="dxa"/>
            <w:shd w:val="clear" w:color="auto" w:fill="FFFFFF" w:themeFill="background1"/>
          </w:tcPr>
          <w:p w:rsidR="00044C72" w:rsidRPr="00044C72" w:rsidRDefault="00044C72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3970" w:type="dxa"/>
            <w:shd w:val="clear" w:color="auto" w:fill="FFFFFF" w:themeFill="background1"/>
          </w:tcPr>
          <w:p w:rsidR="00044C72" w:rsidRPr="00C62B4A" w:rsidRDefault="00044C72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Vinakoper D.o.o.</w:t>
            </w:r>
          </w:p>
          <w:p w:rsidR="00044C72" w:rsidRDefault="001B369F" w:rsidP="00A665F4">
            <w:pPr>
              <w:jc w:val="both"/>
            </w:pPr>
            <w:hyperlink r:id="rId65" w:history="1">
              <w:r w:rsidR="00044C72">
                <w:rPr>
                  <w:rStyle w:val="a4"/>
                </w:rPr>
                <w:t>http</w:t>
              </w:r>
              <w:r w:rsidR="00044C72" w:rsidRPr="00044C72">
                <w:rPr>
                  <w:rStyle w:val="a4"/>
                </w:rPr>
                <w:t>://</w:t>
              </w:r>
              <w:r w:rsidR="00044C72">
                <w:rPr>
                  <w:rStyle w:val="a4"/>
                </w:rPr>
                <w:t>www</w:t>
              </w:r>
              <w:r w:rsidR="00044C72" w:rsidRPr="00044C72">
                <w:rPr>
                  <w:rStyle w:val="a4"/>
                </w:rPr>
                <w:t>.</w:t>
              </w:r>
              <w:r w:rsidR="00044C72">
                <w:rPr>
                  <w:rStyle w:val="a4"/>
                </w:rPr>
                <w:t>vinakoper</w:t>
              </w:r>
              <w:r w:rsidR="00044C72" w:rsidRPr="00044C72">
                <w:rPr>
                  <w:rStyle w:val="a4"/>
                </w:rPr>
                <w:t>.</w:t>
              </w:r>
              <w:r w:rsidR="00044C72">
                <w:rPr>
                  <w:rStyle w:val="a4"/>
                </w:rPr>
                <w:t>si</w:t>
              </w:r>
              <w:r w:rsidR="00044C72" w:rsidRPr="00044C72">
                <w:rPr>
                  <w:rStyle w:val="a4"/>
                </w:rPr>
                <w:t>/</w:t>
              </w:r>
              <w:r w:rsidR="00044C72">
                <w:rPr>
                  <w:rStyle w:val="a4"/>
                </w:rPr>
                <w:t>en</w:t>
              </w:r>
              <w:r w:rsidR="00044C72" w:rsidRPr="00044C72">
                <w:rPr>
                  <w:rStyle w:val="a4"/>
                </w:rPr>
                <w:t>/</w:t>
              </w:r>
            </w:hyperlink>
          </w:p>
          <w:p w:rsidR="00044C72" w:rsidRPr="00044C72" w:rsidRDefault="00044C72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59" name="Immagine 5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044C72" w:rsidRPr="006224AE" w:rsidRDefault="00044C72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44C72" w:rsidRPr="00C64ABE" w:rsidRDefault="00044C72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Производство вина</w:t>
            </w:r>
          </w:p>
        </w:tc>
      </w:tr>
      <w:tr w:rsidR="00044C72" w:rsidRPr="00044C7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044C72" w:rsidRDefault="00044C72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  <w:tc>
          <w:tcPr>
            <w:tcW w:w="3970" w:type="dxa"/>
            <w:shd w:val="clear" w:color="auto" w:fill="FFFFFF" w:themeFill="background1"/>
          </w:tcPr>
          <w:p w:rsidR="00044C72" w:rsidRPr="00C62B4A" w:rsidRDefault="00044C72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AERODROM PORTOROŽ, d.o.o.</w:t>
            </w:r>
          </w:p>
          <w:p w:rsidR="00044C72" w:rsidRDefault="001B369F" w:rsidP="00A665F4">
            <w:pPr>
              <w:jc w:val="both"/>
            </w:pPr>
            <w:hyperlink r:id="rId66" w:history="1">
              <w:r w:rsidR="00044C72">
                <w:rPr>
                  <w:rStyle w:val="a4"/>
                </w:rPr>
                <w:t>https</w:t>
              </w:r>
              <w:r w:rsidR="00044C72" w:rsidRPr="00044C72">
                <w:rPr>
                  <w:rStyle w:val="a4"/>
                </w:rPr>
                <w:t>://</w:t>
              </w:r>
              <w:r w:rsidR="00044C72">
                <w:rPr>
                  <w:rStyle w:val="a4"/>
                </w:rPr>
                <w:t>www</w:t>
              </w:r>
              <w:r w:rsidR="00044C72" w:rsidRPr="00044C72">
                <w:rPr>
                  <w:rStyle w:val="a4"/>
                </w:rPr>
                <w:t>.</w:t>
              </w:r>
              <w:r w:rsidR="00044C72">
                <w:rPr>
                  <w:rStyle w:val="a4"/>
                </w:rPr>
                <w:t>portoroz</w:t>
              </w:r>
              <w:r w:rsidR="00044C72" w:rsidRPr="00044C72">
                <w:rPr>
                  <w:rStyle w:val="a4"/>
                </w:rPr>
                <w:t>-</w:t>
              </w:r>
              <w:r w:rsidR="00044C72">
                <w:rPr>
                  <w:rStyle w:val="a4"/>
                </w:rPr>
                <w:t>airport</w:t>
              </w:r>
              <w:r w:rsidR="00044C72" w:rsidRPr="00044C72">
                <w:rPr>
                  <w:rStyle w:val="a4"/>
                </w:rPr>
                <w:t>.</w:t>
              </w:r>
              <w:r w:rsidR="00044C72">
                <w:rPr>
                  <w:rStyle w:val="a4"/>
                </w:rPr>
                <w:t>si</w:t>
              </w:r>
              <w:r w:rsidR="00044C72" w:rsidRPr="00044C72">
                <w:rPr>
                  <w:rStyle w:val="a4"/>
                </w:rPr>
                <w:t>/</w:t>
              </w:r>
            </w:hyperlink>
          </w:p>
          <w:p w:rsidR="00044C72" w:rsidRPr="00044C72" w:rsidRDefault="00044C72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60" name="Immagine 6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044C72" w:rsidRPr="006224AE" w:rsidRDefault="00044C72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44C72" w:rsidRPr="00C64ABE" w:rsidRDefault="00044C72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Аэропорт, управление аэропорта</w:t>
            </w:r>
          </w:p>
        </w:tc>
      </w:tr>
      <w:tr w:rsidR="00044C72" w:rsidRPr="00044C7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044C72" w:rsidRDefault="00044C72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  <w:tc>
          <w:tcPr>
            <w:tcW w:w="3970" w:type="dxa"/>
            <w:shd w:val="clear" w:color="auto" w:fill="FFFFFF" w:themeFill="background1"/>
          </w:tcPr>
          <w:p w:rsidR="00044C72" w:rsidRPr="00C62B4A" w:rsidRDefault="00044C72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PAB Akrapović d.o.o.</w:t>
            </w:r>
          </w:p>
          <w:p w:rsidR="00044C72" w:rsidRPr="00B954C9" w:rsidRDefault="001B369F" w:rsidP="00A665F4">
            <w:pPr>
              <w:jc w:val="both"/>
              <w:rPr>
                <w:lang w:val="ru-RU"/>
              </w:rPr>
            </w:pPr>
            <w:hyperlink r:id="rId67" w:history="1">
              <w:r w:rsidR="00044C72">
                <w:rPr>
                  <w:rStyle w:val="a4"/>
                </w:rPr>
                <w:t>https</w:t>
              </w:r>
              <w:r w:rsidR="00044C72" w:rsidRPr="00B954C9">
                <w:rPr>
                  <w:rStyle w:val="a4"/>
                  <w:lang w:val="ru-RU"/>
                </w:rPr>
                <w:t>://</w:t>
              </w:r>
              <w:r w:rsidR="00044C72">
                <w:rPr>
                  <w:rStyle w:val="a4"/>
                </w:rPr>
                <w:t>www</w:t>
              </w:r>
              <w:r w:rsidR="00044C72" w:rsidRPr="00B954C9">
                <w:rPr>
                  <w:rStyle w:val="a4"/>
                  <w:lang w:val="ru-RU"/>
                </w:rPr>
                <w:t>.</w:t>
              </w:r>
              <w:r w:rsidR="00044C72">
                <w:rPr>
                  <w:rStyle w:val="a4"/>
                </w:rPr>
                <w:t>pab</w:t>
              </w:r>
              <w:r w:rsidR="00044C72" w:rsidRPr="00B954C9">
                <w:rPr>
                  <w:rStyle w:val="a4"/>
                  <w:lang w:val="ru-RU"/>
                </w:rPr>
                <w:t>-</w:t>
              </w:r>
              <w:r w:rsidR="00044C72">
                <w:rPr>
                  <w:rStyle w:val="a4"/>
                </w:rPr>
                <w:t>buzet</w:t>
              </w:r>
              <w:r w:rsidR="00044C72" w:rsidRPr="00B954C9">
                <w:rPr>
                  <w:rStyle w:val="a4"/>
                  <w:lang w:val="ru-RU"/>
                </w:rPr>
                <w:t>.</w:t>
              </w:r>
              <w:r w:rsidR="00044C72">
                <w:rPr>
                  <w:rStyle w:val="a4"/>
                </w:rPr>
                <w:t>com</w:t>
              </w:r>
              <w:r w:rsidR="00044C72" w:rsidRPr="00B954C9">
                <w:rPr>
                  <w:rStyle w:val="a4"/>
                  <w:lang w:val="ru-RU"/>
                </w:rPr>
                <w:t>/</w:t>
              </w:r>
            </w:hyperlink>
          </w:p>
          <w:p w:rsidR="00044C72" w:rsidRPr="00044C72" w:rsidRDefault="00044C72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51815" cy="361660"/>
                  <wp:effectExtent l="133350" t="76200" r="76835" b="133985"/>
                  <wp:docPr id="61" name="Immagine 6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21" cy="3931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044C72" w:rsidRPr="006224AE" w:rsidRDefault="00044C72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44C72" w:rsidRPr="00C64ABE" w:rsidRDefault="00F47B34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Производство и продажа шлемов </w:t>
            </w:r>
          </w:p>
        </w:tc>
      </w:tr>
      <w:tr w:rsidR="00F47B34" w:rsidRPr="00F47B34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F47B34" w:rsidRDefault="00F47B34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59</w:t>
            </w:r>
          </w:p>
        </w:tc>
        <w:tc>
          <w:tcPr>
            <w:tcW w:w="3970" w:type="dxa"/>
            <w:shd w:val="clear" w:color="auto" w:fill="FFFFFF" w:themeFill="background1"/>
          </w:tcPr>
          <w:p w:rsidR="00F47B34" w:rsidRPr="00C62B4A" w:rsidRDefault="00F47B34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Energetika Maribor d.o.o. </w:t>
            </w:r>
          </w:p>
          <w:p w:rsidR="00F47B34" w:rsidRPr="00B954C9" w:rsidRDefault="001B369F" w:rsidP="00A665F4">
            <w:pPr>
              <w:jc w:val="both"/>
              <w:rPr>
                <w:lang w:val="en-US"/>
              </w:rPr>
            </w:pPr>
            <w:hyperlink r:id="rId68" w:history="1">
              <w:r w:rsidR="00F47B34" w:rsidRPr="00B954C9">
                <w:rPr>
                  <w:rStyle w:val="a4"/>
                  <w:lang w:val="en-US"/>
                </w:rPr>
                <w:t>https://www.energetika-mb.si/</w:t>
              </w:r>
            </w:hyperlink>
          </w:p>
          <w:p w:rsidR="00F47B34" w:rsidRPr="00F47B34" w:rsidRDefault="00F47B34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62" name="Immagine 6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F47B34" w:rsidRPr="006224AE" w:rsidRDefault="00F47B34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47B34" w:rsidRPr="00C64ABE" w:rsidRDefault="00F47B34" w:rsidP="00210F96">
            <w:pPr>
              <w:jc w:val="both"/>
              <w:rPr>
                <w:caps/>
              </w:rPr>
            </w:pPr>
            <w:r w:rsidRPr="00C64ABE">
              <w:rPr>
                <w:caps/>
              </w:rPr>
              <w:t>снабжение тепловой энергией</w:t>
            </w:r>
          </w:p>
        </w:tc>
      </w:tr>
      <w:tr w:rsidR="00F47B34" w:rsidRPr="00F47B34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F47B34" w:rsidRDefault="00F47B34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3970" w:type="dxa"/>
            <w:shd w:val="clear" w:color="auto" w:fill="FFFFFF" w:themeFill="background1"/>
          </w:tcPr>
          <w:p w:rsidR="00F47B34" w:rsidRPr="00C62B4A" w:rsidRDefault="00F47B34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Zlatarna Celje</w:t>
            </w:r>
          </w:p>
          <w:p w:rsidR="00F47B34" w:rsidRDefault="001B369F" w:rsidP="00A665F4">
            <w:pPr>
              <w:jc w:val="both"/>
            </w:pPr>
            <w:hyperlink r:id="rId69" w:history="1">
              <w:r w:rsidR="00F47B34">
                <w:rPr>
                  <w:rStyle w:val="a4"/>
                </w:rPr>
                <w:t>http</w:t>
              </w:r>
              <w:r w:rsidR="00F47B34" w:rsidRPr="00F47B34">
                <w:rPr>
                  <w:rStyle w:val="a4"/>
                </w:rPr>
                <w:t>://</w:t>
              </w:r>
              <w:r w:rsidR="00F47B34">
                <w:rPr>
                  <w:rStyle w:val="a4"/>
                </w:rPr>
                <w:t>www</w:t>
              </w:r>
              <w:r w:rsidR="00F47B34" w:rsidRPr="00F47B34">
                <w:rPr>
                  <w:rStyle w:val="a4"/>
                </w:rPr>
                <w:t>.</w:t>
              </w:r>
              <w:r w:rsidR="00F47B34">
                <w:rPr>
                  <w:rStyle w:val="a4"/>
                </w:rPr>
                <w:t>zlatarnacelje</w:t>
              </w:r>
              <w:r w:rsidR="00F47B34" w:rsidRPr="00F47B34">
                <w:rPr>
                  <w:rStyle w:val="a4"/>
                </w:rPr>
                <w:t>.</w:t>
              </w:r>
              <w:r w:rsidR="00F47B34">
                <w:rPr>
                  <w:rStyle w:val="a4"/>
                </w:rPr>
                <w:t>si</w:t>
              </w:r>
              <w:r w:rsidR="00F47B34" w:rsidRPr="00F47B34">
                <w:rPr>
                  <w:rStyle w:val="a4"/>
                </w:rPr>
                <w:t>/</w:t>
              </w:r>
              <w:r w:rsidR="00F47B34">
                <w:rPr>
                  <w:rStyle w:val="a4"/>
                </w:rPr>
                <w:t>si</w:t>
              </w:r>
            </w:hyperlink>
          </w:p>
          <w:p w:rsidR="00F47B34" w:rsidRPr="00F47B34" w:rsidRDefault="00F47B34" w:rsidP="00A665F4">
            <w:pPr>
              <w:jc w:val="both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63" name="Immagine 6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F47B34" w:rsidRPr="006224AE" w:rsidRDefault="00F47B34" w:rsidP="00EC4D3D">
            <w:pPr>
              <w:jc w:val="both"/>
              <w:rPr>
                <w:caps/>
                <w:lang w:val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47B34" w:rsidRPr="00C64ABE" w:rsidRDefault="00F47B34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Продажа ювелирных изделий</w:t>
            </w:r>
          </w:p>
        </w:tc>
      </w:tr>
      <w:tr w:rsidR="00F47B34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F47B34" w:rsidRDefault="00F47B34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</w:p>
        </w:tc>
        <w:tc>
          <w:tcPr>
            <w:tcW w:w="3970" w:type="dxa"/>
            <w:shd w:val="clear" w:color="auto" w:fill="FFFFFF" w:themeFill="background1"/>
          </w:tcPr>
          <w:p w:rsidR="00AD7D10" w:rsidRPr="00C62B4A" w:rsidRDefault="00AD7D10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Elan D.o.o.</w:t>
            </w:r>
          </w:p>
          <w:p w:rsidR="00F47B34" w:rsidRDefault="001B369F" w:rsidP="00A665F4">
            <w:pPr>
              <w:jc w:val="both"/>
            </w:pPr>
            <w:hyperlink r:id="rId70" w:history="1">
              <w:r w:rsidR="00AD7D10">
                <w:rPr>
                  <w:rStyle w:val="a4"/>
                </w:rPr>
                <w:t>http://www.elan.si/</w:t>
              </w:r>
            </w:hyperlink>
          </w:p>
          <w:p w:rsidR="00AD7D10" w:rsidRPr="00F47B34" w:rsidRDefault="00AD7D10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64" name="Immagine 6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F47B34" w:rsidRPr="006224AE" w:rsidRDefault="00F47B34" w:rsidP="00EC4D3D">
            <w:pPr>
              <w:jc w:val="both"/>
              <w:rPr>
                <w:caps/>
                <w:lang w:val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47B34" w:rsidRPr="00C64ABE" w:rsidRDefault="00AD7D10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производитель и поставщик спортивного и развлекательного оборудования, а также технических передовых композитных компонентов для рынка ветроэнергетики</w:t>
            </w:r>
          </w:p>
        </w:tc>
      </w:tr>
      <w:tr w:rsidR="00AD7D10" w:rsidRPr="00CC24A2" w:rsidTr="008848D8">
        <w:trPr>
          <w:trHeight w:val="1637"/>
        </w:trPr>
        <w:tc>
          <w:tcPr>
            <w:tcW w:w="567" w:type="dxa"/>
            <w:shd w:val="clear" w:color="auto" w:fill="FFFFFF" w:themeFill="background1"/>
          </w:tcPr>
          <w:p w:rsidR="00AD7D10" w:rsidRPr="00AD7D10" w:rsidRDefault="00AD7D10" w:rsidP="007904EF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970" w:type="dxa"/>
            <w:shd w:val="clear" w:color="auto" w:fill="FFFFFF" w:themeFill="background1"/>
          </w:tcPr>
          <w:p w:rsidR="00AD7D10" w:rsidRPr="00C62B4A" w:rsidRDefault="00AD7D10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GS1 Slovenija</w:t>
            </w:r>
          </w:p>
          <w:p w:rsidR="00AD7D10" w:rsidRPr="00B954C9" w:rsidRDefault="001B369F" w:rsidP="00A665F4">
            <w:pPr>
              <w:jc w:val="both"/>
              <w:rPr>
                <w:lang w:val="en-US"/>
              </w:rPr>
            </w:pPr>
            <w:hyperlink r:id="rId71" w:history="1">
              <w:r w:rsidR="00AD7D10" w:rsidRPr="00B954C9">
                <w:rPr>
                  <w:rStyle w:val="a4"/>
                  <w:lang w:val="en-US"/>
                </w:rPr>
                <w:t>https://www.gs1si.org/</w:t>
              </w:r>
            </w:hyperlink>
          </w:p>
          <w:p w:rsidR="00AD7D10" w:rsidRPr="00AD7D10" w:rsidRDefault="00AD7D10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65" name="Immagine 6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AD7D10" w:rsidRPr="006224AE" w:rsidRDefault="00AD7D10" w:rsidP="00EC4D3D">
            <w:pPr>
              <w:jc w:val="both"/>
              <w:rPr>
                <w:caps/>
                <w:lang w:val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D7D10" w:rsidRPr="00C64ABE" w:rsidRDefault="00AD7D10" w:rsidP="00210F96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Институт идентификации и электронного обмена данными</w:t>
            </w:r>
          </w:p>
        </w:tc>
      </w:tr>
      <w:tr w:rsidR="00AD7D10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AD7D10" w:rsidRDefault="00AD7D10" w:rsidP="007904EF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970" w:type="dxa"/>
            <w:shd w:val="clear" w:color="auto" w:fill="FFFFFF" w:themeFill="background1"/>
          </w:tcPr>
          <w:p w:rsidR="008848D8" w:rsidRPr="00C62B4A" w:rsidRDefault="008848D8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Big Bang D.o.o.</w:t>
            </w:r>
          </w:p>
          <w:p w:rsidR="00AD7D10" w:rsidRDefault="001B369F" w:rsidP="00A665F4">
            <w:pPr>
              <w:jc w:val="both"/>
            </w:pPr>
            <w:hyperlink r:id="rId72" w:history="1">
              <w:r w:rsidR="008848D8">
                <w:rPr>
                  <w:rStyle w:val="a4"/>
                </w:rPr>
                <w:t>https://www.bigbang.si/</w:t>
              </w:r>
            </w:hyperlink>
          </w:p>
          <w:p w:rsidR="008848D8" w:rsidRPr="00AD7D10" w:rsidRDefault="008848D8" w:rsidP="00A665F4">
            <w:pPr>
              <w:jc w:val="both"/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66" name="Immagine 6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AD7D10" w:rsidRPr="006224AE" w:rsidRDefault="00AD7D10" w:rsidP="00EC4D3D">
            <w:pPr>
              <w:jc w:val="both"/>
              <w:rPr>
                <w:caps/>
                <w:lang w:val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D7D10" w:rsidRPr="00C64ABE" w:rsidRDefault="008848D8" w:rsidP="008848D8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сеть по продаже электронных товаров</w:t>
            </w:r>
          </w:p>
        </w:tc>
      </w:tr>
      <w:tr w:rsidR="008848D8" w:rsidRPr="00E54D76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8848D8" w:rsidRPr="008848D8" w:rsidRDefault="008848D8" w:rsidP="007904EF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970" w:type="dxa"/>
            <w:shd w:val="clear" w:color="auto" w:fill="FFFFFF" w:themeFill="background1"/>
          </w:tcPr>
          <w:p w:rsidR="008848D8" w:rsidRPr="00B954C9" w:rsidRDefault="00E54D76" w:rsidP="00A665F4">
            <w:pPr>
              <w:jc w:val="both"/>
              <w:rPr>
                <w:b/>
              </w:rPr>
            </w:pPr>
            <w:r w:rsidRPr="00B954C9">
              <w:rPr>
                <w:b/>
              </w:rPr>
              <w:t>ADRIA TERMINALI, D.O.O.</w:t>
            </w:r>
          </w:p>
          <w:p w:rsidR="00E54D76" w:rsidRDefault="001B369F" w:rsidP="00A665F4">
            <w:pPr>
              <w:jc w:val="both"/>
            </w:pPr>
            <w:hyperlink r:id="rId73" w:history="1">
              <w:r w:rsidR="00E54D76" w:rsidRPr="00B954C9">
                <w:rPr>
                  <w:rStyle w:val="a4"/>
                </w:rPr>
                <w:t>http://www.adria-terminali.si/</w:t>
              </w:r>
            </w:hyperlink>
          </w:p>
          <w:p w:rsidR="00E54D76" w:rsidRPr="00E54D76" w:rsidRDefault="00E54D76" w:rsidP="00A665F4">
            <w:pPr>
              <w:jc w:val="both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67" name="Immagine 6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8848D8" w:rsidRPr="006224AE" w:rsidRDefault="008848D8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848D8" w:rsidRPr="00C64ABE" w:rsidRDefault="00E54D76" w:rsidP="008848D8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Логистика и терминальные услуги</w:t>
            </w:r>
          </w:p>
        </w:tc>
      </w:tr>
      <w:tr w:rsidR="00E54D76" w:rsidRPr="00CC24A2" w:rsidTr="00813137">
        <w:trPr>
          <w:trHeight w:val="1662"/>
        </w:trPr>
        <w:tc>
          <w:tcPr>
            <w:tcW w:w="567" w:type="dxa"/>
            <w:shd w:val="clear" w:color="auto" w:fill="FFFFFF" w:themeFill="background1"/>
          </w:tcPr>
          <w:p w:rsidR="00E54D76" w:rsidRPr="00E54D76" w:rsidRDefault="00E54D76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</w:p>
        </w:tc>
        <w:tc>
          <w:tcPr>
            <w:tcW w:w="3970" w:type="dxa"/>
            <w:shd w:val="clear" w:color="auto" w:fill="FFFFFF" w:themeFill="background1"/>
          </w:tcPr>
          <w:p w:rsidR="00E54D76" w:rsidRPr="00C62B4A" w:rsidRDefault="00E54D76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PIPISTREL d.o.o.</w:t>
            </w:r>
          </w:p>
          <w:p w:rsidR="00E54D76" w:rsidRDefault="001B369F" w:rsidP="00A665F4">
            <w:pPr>
              <w:jc w:val="both"/>
            </w:pPr>
            <w:hyperlink r:id="rId74" w:history="1">
              <w:r w:rsidR="00E54D76">
                <w:rPr>
                  <w:rStyle w:val="a4"/>
                </w:rPr>
                <w:t>https</w:t>
              </w:r>
              <w:r w:rsidR="00E54D76" w:rsidRPr="00E54D76">
                <w:rPr>
                  <w:rStyle w:val="a4"/>
                </w:rPr>
                <w:t>://</w:t>
              </w:r>
              <w:r w:rsidR="00E54D76">
                <w:rPr>
                  <w:rStyle w:val="a4"/>
                </w:rPr>
                <w:t>www</w:t>
              </w:r>
              <w:r w:rsidR="00E54D76" w:rsidRPr="00E54D76">
                <w:rPr>
                  <w:rStyle w:val="a4"/>
                </w:rPr>
                <w:t>.</w:t>
              </w:r>
              <w:r w:rsidR="00E54D76">
                <w:rPr>
                  <w:rStyle w:val="a4"/>
                </w:rPr>
                <w:t>pipistrel</w:t>
              </w:r>
              <w:r w:rsidR="00E54D76" w:rsidRPr="00E54D76">
                <w:rPr>
                  <w:rStyle w:val="a4"/>
                </w:rPr>
                <w:t>-</w:t>
              </w:r>
              <w:r w:rsidR="00E54D76">
                <w:rPr>
                  <w:rStyle w:val="a4"/>
                </w:rPr>
                <w:t>aircraft</w:t>
              </w:r>
              <w:r w:rsidR="00E54D76" w:rsidRPr="00E54D76">
                <w:rPr>
                  <w:rStyle w:val="a4"/>
                </w:rPr>
                <w:t>.</w:t>
              </w:r>
              <w:r w:rsidR="00E54D76">
                <w:rPr>
                  <w:rStyle w:val="a4"/>
                </w:rPr>
                <w:t>com</w:t>
              </w:r>
              <w:r w:rsidR="00E54D76" w:rsidRPr="00E54D76">
                <w:rPr>
                  <w:rStyle w:val="a4"/>
                </w:rPr>
                <w:t>/</w:t>
              </w:r>
            </w:hyperlink>
          </w:p>
          <w:p w:rsidR="00E54D76" w:rsidRPr="00E54D76" w:rsidRDefault="00E54D76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69" name="Immagine 6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E54D76" w:rsidRPr="006224AE" w:rsidRDefault="00E54D76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54D76" w:rsidRPr="00C64ABE" w:rsidRDefault="00E54D76" w:rsidP="008848D8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Производство и продажа самолётов маленького размера </w:t>
            </w:r>
          </w:p>
        </w:tc>
      </w:tr>
      <w:tr w:rsidR="00E54D76" w:rsidRPr="00E54D76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E54D76" w:rsidRDefault="00E54D76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</w:p>
        </w:tc>
        <w:tc>
          <w:tcPr>
            <w:tcW w:w="3970" w:type="dxa"/>
            <w:shd w:val="clear" w:color="auto" w:fill="FFFFFF" w:themeFill="background1"/>
          </w:tcPr>
          <w:p w:rsidR="00E54D76" w:rsidRPr="00E54D76" w:rsidRDefault="00E54D76" w:rsidP="00A665F4">
            <w:pPr>
              <w:jc w:val="both"/>
              <w:rPr>
                <w:b/>
              </w:rPr>
            </w:pPr>
            <w:r w:rsidRPr="00E54D76">
              <w:rPr>
                <w:b/>
                <w:bCs/>
              </w:rPr>
              <w:t>MARINA PORTOROŽ D.D.</w:t>
            </w:r>
          </w:p>
          <w:p w:rsidR="00E54D76" w:rsidRDefault="001B369F" w:rsidP="00A665F4">
            <w:pPr>
              <w:jc w:val="both"/>
            </w:pPr>
            <w:hyperlink r:id="rId75" w:history="1">
              <w:r w:rsidR="00E54D76">
                <w:rPr>
                  <w:rStyle w:val="a4"/>
                </w:rPr>
                <w:t>https</w:t>
              </w:r>
              <w:r w:rsidR="00E54D76" w:rsidRPr="00E54D76">
                <w:rPr>
                  <w:rStyle w:val="a4"/>
                </w:rPr>
                <w:t>://</w:t>
              </w:r>
              <w:r w:rsidR="00E54D76">
                <w:rPr>
                  <w:rStyle w:val="a4"/>
                </w:rPr>
                <w:t>www</w:t>
              </w:r>
              <w:r w:rsidR="00E54D76" w:rsidRPr="00E54D76">
                <w:rPr>
                  <w:rStyle w:val="a4"/>
                </w:rPr>
                <w:t>.</w:t>
              </w:r>
              <w:r w:rsidR="00E54D76">
                <w:rPr>
                  <w:rStyle w:val="a4"/>
                </w:rPr>
                <w:t>marinap</w:t>
              </w:r>
              <w:r w:rsidR="00E54D76" w:rsidRPr="00E54D76">
                <w:rPr>
                  <w:rStyle w:val="a4"/>
                </w:rPr>
                <w:t>.</w:t>
              </w:r>
              <w:r w:rsidR="00E54D76">
                <w:rPr>
                  <w:rStyle w:val="a4"/>
                </w:rPr>
                <w:t>si</w:t>
              </w:r>
              <w:r w:rsidR="00E54D76" w:rsidRPr="00E54D76">
                <w:rPr>
                  <w:rStyle w:val="a4"/>
                </w:rPr>
                <w:t>/</w:t>
              </w:r>
              <w:r w:rsidR="00E54D76">
                <w:rPr>
                  <w:rStyle w:val="a4"/>
                </w:rPr>
                <w:t>en</w:t>
              </w:r>
              <w:r w:rsidR="00E54D76" w:rsidRPr="00E54D76">
                <w:rPr>
                  <w:rStyle w:val="a4"/>
                </w:rPr>
                <w:t>/</w:t>
              </w:r>
            </w:hyperlink>
          </w:p>
          <w:p w:rsidR="00E54D76" w:rsidRPr="00E54D76" w:rsidRDefault="00E54D76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70" name="Immagine 7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E54D76" w:rsidRPr="006224AE" w:rsidRDefault="00E54D76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54D76" w:rsidRPr="00C64ABE" w:rsidRDefault="00D913D2" w:rsidP="008848D8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Марина, управление марины </w:t>
            </w:r>
          </w:p>
        </w:tc>
      </w:tr>
      <w:tr w:rsidR="00D913D2" w:rsidRPr="00813137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D913D2" w:rsidRDefault="00D913D2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</w:p>
        </w:tc>
        <w:tc>
          <w:tcPr>
            <w:tcW w:w="3970" w:type="dxa"/>
            <w:shd w:val="clear" w:color="auto" w:fill="FFFFFF" w:themeFill="background1"/>
          </w:tcPr>
          <w:p w:rsidR="00D913D2" w:rsidRPr="00C62B4A" w:rsidRDefault="00813137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ADRIA TRANSPORT D.o.o.</w:t>
            </w:r>
          </w:p>
          <w:p w:rsidR="00813137" w:rsidRPr="00B954C9" w:rsidRDefault="001B369F" w:rsidP="00A665F4">
            <w:pPr>
              <w:jc w:val="both"/>
              <w:rPr>
                <w:lang w:val="en-US"/>
              </w:rPr>
            </w:pPr>
            <w:hyperlink r:id="rId76" w:history="1">
              <w:r w:rsidR="00813137" w:rsidRPr="00813137">
                <w:rPr>
                  <w:rStyle w:val="a4"/>
                  <w:lang w:val="en-US"/>
                </w:rPr>
                <w:t>http://www.adria-transport.com/</w:t>
              </w:r>
            </w:hyperlink>
          </w:p>
          <w:p w:rsidR="00813137" w:rsidRPr="00813137" w:rsidRDefault="00813137" w:rsidP="00A665F4">
            <w:pPr>
              <w:jc w:val="both"/>
              <w:rPr>
                <w:b/>
                <w:bCs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71" name="Immagine 7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913D2" w:rsidRPr="006224AE" w:rsidRDefault="00D913D2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913D2" w:rsidRPr="00C64ABE" w:rsidRDefault="00813137" w:rsidP="008848D8">
            <w:pPr>
              <w:jc w:val="both"/>
              <w:rPr>
                <w:caps/>
                <w:lang w:val="en-US"/>
              </w:rPr>
            </w:pPr>
            <w:r w:rsidRPr="00C64ABE">
              <w:rPr>
                <w:caps/>
                <w:lang w:val="en-US"/>
              </w:rPr>
              <w:t>железнодорожный транспорт</w:t>
            </w:r>
          </w:p>
        </w:tc>
      </w:tr>
      <w:tr w:rsidR="00813137" w:rsidRPr="00813137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813137" w:rsidRPr="00813137" w:rsidRDefault="00813137" w:rsidP="007904EF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970" w:type="dxa"/>
            <w:shd w:val="clear" w:color="auto" w:fill="FFFFFF" w:themeFill="background1"/>
          </w:tcPr>
          <w:p w:rsidR="00813137" w:rsidRPr="00C62B4A" w:rsidRDefault="00813137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Sava Tires</w:t>
            </w:r>
          </w:p>
          <w:p w:rsidR="00813137" w:rsidRDefault="001B369F" w:rsidP="00A665F4">
            <w:pPr>
              <w:jc w:val="both"/>
            </w:pPr>
            <w:hyperlink r:id="rId77" w:anchor="about-sava" w:history="1">
              <w:r w:rsidR="00813137">
                <w:rPr>
                  <w:rStyle w:val="a4"/>
                </w:rPr>
                <w:t>https://www.sava-tires.com/sava/si_sl/about-us/#about-sava</w:t>
              </w:r>
            </w:hyperlink>
          </w:p>
          <w:p w:rsidR="00813137" w:rsidRPr="00813137" w:rsidRDefault="00813137" w:rsidP="00A665F4">
            <w:pPr>
              <w:jc w:val="both"/>
              <w:rPr>
                <w:b/>
                <w:bCs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72" name="Immagine 7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813137" w:rsidRPr="006224AE" w:rsidRDefault="00813137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13137" w:rsidRPr="00C64ABE" w:rsidRDefault="00813137" w:rsidP="008848D8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Производство и продажа резин </w:t>
            </w:r>
          </w:p>
        </w:tc>
      </w:tr>
      <w:tr w:rsidR="00813137" w:rsidRPr="00813137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813137" w:rsidRPr="00813137" w:rsidRDefault="00813137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69</w:t>
            </w:r>
          </w:p>
        </w:tc>
        <w:tc>
          <w:tcPr>
            <w:tcW w:w="3970" w:type="dxa"/>
            <w:shd w:val="clear" w:color="auto" w:fill="FFFFFF" w:themeFill="background1"/>
          </w:tcPr>
          <w:p w:rsidR="00813137" w:rsidRPr="00C62B4A" w:rsidRDefault="00813137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Kontrola zračnega prometa Slovenija, d.o.o.</w:t>
            </w:r>
          </w:p>
          <w:p w:rsidR="00813137" w:rsidRDefault="001B369F" w:rsidP="00A665F4">
            <w:pPr>
              <w:jc w:val="both"/>
            </w:pPr>
            <w:hyperlink r:id="rId78" w:history="1">
              <w:r w:rsidR="00813137">
                <w:rPr>
                  <w:rStyle w:val="a4"/>
                </w:rPr>
                <w:t>https://www.sloveniacontrol.si/</w:t>
              </w:r>
            </w:hyperlink>
          </w:p>
          <w:p w:rsidR="00813137" w:rsidRPr="00813137" w:rsidRDefault="00813137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73" name="Immagine 7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813137" w:rsidRPr="006224AE" w:rsidRDefault="00813137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13137" w:rsidRPr="00C64ABE" w:rsidRDefault="00813137" w:rsidP="008848D8">
            <w:pPr>
              <w:jc w:val="both"/>
              <w:rPr>
                <w:caps/>
              </w:rPr>
            </w:pPr>
            <w:r w:rsidRPr="00C64ABE">
              <w:rPr>
                <w:caps/>
              </w:rPr>
              <w:t>управления воздушным движением</w:t>
            </w:r>
          </w:p>
        </w:tc>
      </w:tr>
      <w:tr w:rsidR="00813137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813137" w:rsidRPr="00681425" w:rsidRDefault="00681425" w:rsidP="007904EF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70" w:type="dxa"/>
            <w:shd w:val="clear" w:color="auto" w:fill="FFFFFF" w:themeFill="background1"/>
          </w:tcPr>
          <w:p w:rsidR="00681425" w:rsidRPr="00C62B4A" w:rsidRDefault="00681425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Trinet Informatika D.o.o.</w:t>
            </w:r>
          </w:p>
          <w:p w:rsidR="00813137" w:rsidRDefault="001B369F" w:rsidP="00A665F4">
            <w:pPr>
              <w:jc w:val="both"/>
            </w:pPr>
            <w:hyperlink r:id="rId79" w:history="1">
              <w:r w:rsidR="00681425">
                <w:rPr>
                  <w:rStyle w:val="a4"/>
                </w:rPr>
                <w:t>https://www.trinet.si/</w:t>
              </w:r>
            </w:hyperlink>
          </w:p>
          <w:p w:rsidR="00681425" w:rsidRPr="00681425" w:rsidRDefault="00681425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74" name="Immagine 7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813137" w:rsidRPr="006224AE" w:rsidRDefault="00813137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13137" w:rsidRPr="00C64ABE" w:rsidRDefault="00681425" w:rsidP="008848D8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поставщик приложений в области автоматизации таможенных операций и логистики на словенском рынке</w:t>
            </w:r>
          </w:p>
        </w:tc>
      </w:tr>
      <w:tr w:rsidR="00681425" w:rsidRPr="00681425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81425" w:rsidRDefault="00681425" w:rsidP="007904EF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970" w:type="dxa"/>
            <w:shd w:val="clear" w:color="auto" w:fill="FFFFFF" w:themeFill="background1"/>
          </w:tcPr>
          <w:p w:rsidR="00681425" w:rsidRPr="00C62B4A" w:rsidRDefault="00681425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Bernardin Group D.D.</w:t>
            </w:r>
          </w:p>
          <w:p w:rsidR="00681425" w:rsidRPr="00B954C9" w:rsidRDefault="001B369F" w:rsidP="00A665F4">
            <w:pPr>
              <w:jc w:val="both"/>
              <w:rPr>
                <w:lang w:val="en-US"/>
              </w:rPr>
            </w:pPr>
            <w:hyperlink r:id="rId80" w:history="1">
              <w:r w:rsidR="00681425" w:rsidRPr="00B954C9">
                <w:rPr>
                  <w:rStyle w:val="a4"/>
                  <w:lang w:val="en-US"/>
                </w:rPr>
                <w:t>http://www.bernardingroup.si/en/</w:t>
              </w:r>
            </w:hyperlink>
          </w:p>
          <w:p w:rsidR="00681425" w:rsidRPr="00681425" w:rsidRDefault="00681425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75" name="Immagine 7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81425" w:rsidRPr="006224AE" w:rsidRDefault="00681425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81425" w:rsidRPr="00C64ABE" w:rsidRDefault="00681425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Гостеприимство</w:t>
            </w:r>
            <w:r w:rsidRPr="00C64ABE">
              <w:rPr>
                <w:caps/>
              </w:rPr>
              <w:t xml:space="preserve"> </w:t>
            </w:r>
            <w:r w:rsidRPr="00C64ABE">
              <w:rPr>
                <w:caps/>
                <w:lang w:val="ru-RU"/>
              </w:rPr>
              <w:t>и управление гостиниц</w:t>
            </w:r>
          </w:p>
        </w:tc>
      </w:tr>
      <w:tr w:rsidR="00681425" w:rsidRPr="00681425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81425" w:rsidRPr="00681425" w:rsidRDefault="00681425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3970" w:type="dxa"/>
            <w:shd w:val="clear" w:color="auto" w:fill="FFFFFF" w:themeFill="background1"/>
          </w:tcPr>
          <w:p w:rsidR="00681425" w:rsidRPr="00C62B4A" w:rsidRDefault="00681425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Janus Trade, d.o.o.</w:t>
            </w:r>
          </w:p>
          <w:p w:rsidR="00681425" w:rsidRDefault="001B369F" w:rsidP="00A665F4">
            <w:pPr>
              <w:jc w:val="both"/>
            </w:pPr>
            <w:hyperlink r:id="rId81" w:history="1">
              <w:r w:rsidR="00681425">
                <w:rPr>
                  <w:rStyle w:val="a4"/>
                </w:rPr>
                <w:t>http://www.janustrade.si/</w:t>
              </w:r>
            </w:hyperlink>
          </w:p>
          <w:p w:rsidR="00681425" w:rsidRPr="00681425" w:rsidRDefault="00681425" w:rsidP="00A665F4">
            <w:pPr>
              <w:jc w:val="both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76" name="Immagine 7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81425" w:rsidRPr="006224AE" w:rsidRDefault="00681425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81425" w:rsidRPr="00C64ABE" w:rsidRDefault="00681425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Продажа электронных приборов </w:t>
            </w:r>
          </w:p>
        </w:tc>
      </w:tr>
      <w:tr w:rsidR="00681425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81425" w:rsidRDefault="00681425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73</w:t>
            </w:r>
          </w:p>
        </w:tc>
        <w:tc>
          <w:tcPr>
            <w:tcW w:w="3970" w:type="dxa"/>
            <w:shd w:val="clear" w:color="auto" w:fill="FFFFFF" w:themeFill="background1"/>
          </w:tcPr>
          <w:p w:rsidR="00681425" w:rsidRPr="00C62B4A" w:rsidRDefault="00681425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Adriaing D.o.o. </w:t>
            </w:r>
          </w:p>
          <w:p w:rsidR="00681425" w:rsidRDefault="001B369F" w:rsidP="00A665F4">
            <w:pPr>
              <w:jc w:val="both"/>
            </w:pPr>
            <w:hyperlink r:id="rId82" w:history="1">
              <w:r w:rsidR="00681425">
                <w:rPr>
                  <w:rStyle w:val="a4"/>
                </w:rPr>
                <w:t>http</w:t>
              </w:r>
              <w:r w:rsidR="00681425" w:rsidRPr="00681425">
                <w:rPr>
                  <w:rStyle w:val="a4"/>
                </w:rPr>
                <w:t>://</w:t>
              </w:r>
              <w:r w:rsidR="00681425">
                <w:rPr>
                  <w:rStyle w:val="a4"/>
                </w:rPr>
                <w:t>www</w:t>
              </w:r>
              <w:r w:rsidR="00681425" w:rsidRPr="00681425">
                <w:rPr>
                  <w:rStyle w:val="a4"/>
                </w:rPr>
                <w:t>.</w:t>
              </w:r>
              <w:r w:rsidR="00681425">
                <w:rPr>
                  <w:rStyle w:val="a4"/>
                </w:rPr>
                <w:t>adriaing</w:t>
              </w:r>
              <w:r w:rsidR="00681425" w:rsidRPr="00681425">
                <w:rPr>
                  <w:rStyle w:val="a4"/>
                </w:rPr>
                <w:t>.</w:t>
              </w:r>
              <w:r w:rsidR="00681425">
                <w:rPr>
                  <w:rStyle w:val="a4"/>
                </w:rPr>
                <w:t>si</w:t>
              </w:r>
              <w:r w:rsidR="00681425" w:rsidRPr="00681425">
                <w:rPr>
                  <w:rStyle w:val="a4"/>
                </w:rPr>
                <w:t>/</w:t>
              </w:r>
              <w:r w:rsidR="00681425">
                <w:rPr>
                  <w:rStyle w:val="a4"/>
                </w:rPr>
                <w:t>home</w:t>
              </w:r>
              <w:r w:rsidR="00681425" w:rsidRPr="00681425">
                <w:rPr>
                  <w:rStyle w:val="a4"/>
                </w:rPr>
                <w:t>/</w:t>
              </w:r>
            </w:hyperlink>
          </w:p>
          <w:p w:rsidR="00681425" w:rsidRPr="00681425" w:rsidRDefault="00681425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77" name="Immagine 7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81425" w:rsidRPr="006224AE" w:rsidRDefault="00CC24A2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Matjaz Andreasic – </w:t>
            </w:r>
            <w:r w:rsidRPr="006224AE">
              <w:rPr>
                <w:caps/>
                <w:lang w:val="ru-RU"/>
              </w:rPr>
              <w:t xml:space="preserve">руководитель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681425" w:rsidRPr="00C64ABE" w:rsidRDefault="00681425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гражданское строительство и морское строительство</w:t>
            </w:r>
          </w:p>
        </w:tc>
      </w:tr>
      <w:tr w:rsidR="00681425" w:rsidRPr="00681425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81425" w:rsidRPr="00681425" w:rsidRDefault="00681425" w:rsidP="007904EF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970" w:type="dxa"/>
            <w:shd w:val="clear" w:color="auto" w:fill="FFFFFF" w:themeFill="background1"/>
          </w:tcPr>
          <w:p w:rsidR="00681425" w:rsidRPr="00C62B4A" w:rsidRDefault="00681425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Europacific D.o.o.</w:t>
            </w:r>
          </w:p>
          <w:p w:rsidR="00681425" w:rsidRDefault="001B369F" w:rsidP="00A665F4">
            <w:pPr>
              <w:jc w:val="both"/>
            </w:pPr>
            <w:hyperlink r:id="rId83" w:history="1">
              <w:r w:rsidR="00681425">
                <w:rPr>
                  <w:rStyle w:val="a4"/>
                </w:rPr>
                <w:t>https://europacific.si/en/home/</w:t>
              </w:r>
            </w:hyperlink>
          </w:p>
          <w:p w:rsidR="00681425" w:rsidRPr="00681425" w:rsidRDefault="00681425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78" name="Immagine 7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81425" w:rsidRPr="006224AE" w:rsidRDefault="00681425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81425" w:rsidRPr="00C64ABE" w:rsidRDefault="00681425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Логистика / Транспортов </w:t>
            </w:r>
          </w:p>
        </w:tc>
      </w:tr>
      <w:tr w:rsidR="00681425" w:rsidRPr="00681425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81425" w:rsidRPr="00681425" w:rsidRDefault="00681425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75</w:t>
            </w:r>
          </w:p>
        </w:tc>
        <w:tc>
          <w:tcPr>
            <w:tcW w:w="3970" w:type="dxa"/>
            <w:shd w:val="clear" w:color="auto" w:fill="FFFFFF" w:themeFill="background1"/>
          </w:tcPr>
          <w:p w:rsidR="00681425" w:rsidRPr="00C62B4A" w:rsidRDefault="00681425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MEDIAŠPED - Špedicija, d.o.o. Škofije</w:t>
            </w:r>
          </w:p>
          <w:p w:rsidR="00681425" w:rsidRPr="00681425" w:rsidRDefault="00681425" w:rsidP="00A665F4">
            <w:pPr>
              <w:jc w:val="both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79" name="Immagine 7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81425" w:rsidRPr="006224AE" w:rsidRDefault="00681425" w:rsidP="00EC4D3D">
            <w:pPr>
              <w:jc w:val="both"/>
              <w:rPr>
                <w:caps/>
                <w:lang w:val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81425" w:rsidRPr="00C64ABE" w:rsidRDefault="00681425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Логистика</w:t>
            </w:r>
          </w:p>
        </w:tc>
      </w:tr>
      <w:tr w:rsidR="00681425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81425" w:rsidRDefault="00681425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76</w:t>
            </w:r>
          </w:p>
        </w:tc>
        <w:tc>
          <w:tcPr>
            <w:tcW w:w="3970" w:type="dxa"/>
            <w:shd w:val="clear" w:color="auto" w:fill="FFFFFF" w:themeFill="background1"/>
          </w:tcPr>
          <w:p w:rsidR="00681425" w:rsidRPr="00C62B4A" w:rsidRDefault="00681425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Kemofarmacija d.d.</w:t>
            </w:r>
          </w:p>
          <w:p w:rsidR="00681425" w:rsidRPr="00B954C9" w:rsidRDefault="001B369F" w:rsidP="00A665F4">
            <w:pPr>
              <w:jc w:val="both"/>
              <w:rPr>
                <w:lang w:val="en-US"/>
              </w:rPr>
            </w:pPr>
            <w:hyperlink r:id="rId84" w:history="1">
              <w:r w:rsidR="00681425" w:rsidRPr="00B954C9">
                <w:rPr>
                  <w:rStyle w:val="a4"/>
                  <w:lang w:val="en-US"/>
                </w:rPr>
                <w:t>https://www.kemofarmacija.si/wps/wcm/connect/en/home</w:t>
              </w:r>
            </w:hyperlink>
          </w:p>
          <w:p w:rsidR="00681425" w:rsidRPr="00681425" w:rsidRDefault="00681425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80" name="Immagine 8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81425" w:rsidRPr="006224AE" w:rsidRDefault="00681425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81425" w:rsidRPr="00C64ABE" w:rsidRDefault="00681425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дистрибьютор медицинской и косметической продукции</w:t>
            </w:r>
          </w:p>
        </w:tc>
      </w:tr>
      <w:tr w:rsidR="00681425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81425" w:rsidRDefault="00681425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77</w:t>
            </w:r>
          </w:p>
        </w:tc>
        <w:tc>
          <w:tcPr>
            <w:tcW w:w="3970" w:type="dxa"/>
            <w:shd w:val="clear" w:color="auto" w:fill="FFFFFF" w:themeFill="background1"/>
          </w:tcPr>
          <w:p w:rsidR="00541698" w:rsidRPr="00C62B4A" w:rsidRDefault="00541698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Makro 5 D.o.o.</w:t>
            </w:r>
          </w:p>
          <w:p w:rsidR="00681425" w:rsidRPr="00B954C9" w:rsidRDefault="001B369F" w:rsidP="00A665F4">
            <w:pPr>
              <w:jc w:val="both"/>
              <w:rPr>
                <w:lang w:val="en-US"/>
              </w:rPr>
            </w:pPr>
            <w:hyperlink r:id="rId85" w:history="1">
              <w:r w:rsidR="00541698" w:rsidRPr="00B954C9">
                <w:rPr>
                  <w:rStyle w:val="a4"/>
                  <w:lang w:val="en-US"/>
                </w:rPr>
                <w:t>http://www.makro5.si/index.php?page=static&amp;item=1&amp;tree_root=80</w:t>
              </w:r>
            </w:hyperlink>
          </w:p>
          <w:p w:rsidR="00541698" w:rsidRPr="00541698" w:rsidRDefault="00541698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81" name="Immagine 8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81425" w:rsidRPr="006224AE" w:rsidRDefault="00681425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81425" w:rsidRPr="00C64ABE" w:rsidRDefault="00681425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строительной компанией, которая занимается строительством высококачественных объектов различного типа, от жилых, деловых и технологических объектов до туристических комплексов.</w:t>
            </w:r>
          </w:p>
        </w:tc>
      </w:tr>
      <w:tr w:rsidR="00541698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541698" w:rsidRPr="00541698" w:rsidRDefault="00541698" w:rsidP="007904EF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970" w:type="dxa"/>
            <w:shd w:val="clear" w:color="auto" w:fill="FFFFFF" w:themeFill="background1"/>
          </w:tcPr>
          <w:p w:rsidR="00541698" w:rsidRPr="00C62B4A" w:rsidRDefault="00541698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Plastoform Blanca d.o.o.</w:t>
            </w:r>
          </w:p>
          <w:p w:rsidR="00541698" w:rsidRDefault="001B369F" w:rsidP="00A665F4">
            <w:pPr>
              <w:jc w:val="both"/>
            </w:pPr>
            <w:hyperlink r:id="rId86" w:history="1">
              <w:r w:rsidR="00541698">
                <w:rPr>
                  <w:rStyle w:val="a4"/>
                </w:rPr>
                <w:t>https://www.acryform.com/en/home</w:t>
              </w:r>
            </w:hyperlink>
          </w:p>
          <w:p w:rsidR="00541698" w:rsidRPr="00541698" w:rsidRDefault="00541698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82" name="Immagine 8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541698" w:rsidRPr="006224AE" w:rsidRDefault="00541698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41698" w:rsidRPr="00C64ABE" w:rsidRDefault="00541698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производство и продажа окон и товаров для досуга</w:t>
            </w:r>
          </w:p>
        </w:tc>
      </w:tr>
      <w:tr w:rsidR="00541698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541698" w:rsidRDefault="00541698" w:rsidP="007904EF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970" w:type="dxa"/>
            <w:shd w:val="clear" w:color="auto" w:fill="FFFFFF" w:themeFill="background1"/>
          </w:tcPr>
          <w:p w:rsidR="00541698" w:rsidRPr="00C62B4A" w:rsidRDefault="00541698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MDM D.o.o.</w:t>
            </w:r>
          </w:p>
          <w:p w:rsidR="00541698" w:rsidRPr="00B954C9" w:rsidRDefault="001B369F" w:rsidP="00A665F4">
            <w:pPr>
              <w:jc w:val="both"/>
              <w:rPr>
                <w:lang w:val="en-US"/>
              </w:rPr>
            </w:pPr>
            <w:hyperlink r:id="rId87" w:history="1">
              <w:r w:rsidR="00541698" w:rsidRPr="00B954C9">
                <w:rPr>
                  <w:rStyle w:val="a4"/>
                  <w:lang w:val="en-US"/>
                </w:rPr>
                <w:t>http://www.mdm.si/</w:t>
              </w:r>
            </w:hyperlink>
          </w:p>
          <w:p w:rsidR="00541698" w:rsidRPr="00541698" w:rsidRDefault="00541698" w:rsidP="00A665F4">
            <w:pPr>
              <w:jc w:val="both"/>
              <w:rPr>
                <w:b/>
                <w:bCs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83" name="Immagine 8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541698" w:rsidRPr="006224AE" w:rsidRDefault="00541698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41698" w:rsidRPr="00C64ABE" w:rsidRDefault="00541698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обработка и продажа высоколегированной и коррозионностойкой стали</w:t>
            </w:r>
          </w:p>
        </w:tc>
      </w:tr>
      <w:tr w:rsidR="00541698" w:rsidRPr="00541698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541698" w:rsidRDefault="00541698" w:rsidP="007904EF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70" w:type="dxa"/>
            <w:shd w:val="clear" w:color="auto" w:fill="FFFFFF" w:themeFill="background1"/>
          </w:tcPr>
          <w:p w:rsidR="00421B65" w:rsidRPr="00C62B4A" w:rsidRDefault="00421B65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Centralog D.o.o.</w:t>
            </w:r>
          </w:p>
          <w:p w:rsidR="00541698" w:rsidRDefault="001B369F" w:rsidP="00A665F4">
            <w:pPr>
              <w:jc w:val="both"/>
            </w:pPr>
            <w:hyperlink r:id="rId88" w:history="1">
              <w:r w:rsidR="00421B65">
                <w:rPr>
                  <w:rStyle w:val="a4"/>
                </w:rPr>
                <w:t>http://www.centralog.com/</w:t>
              </w:r>
            </w:hyperlink>
          </w:p>
          <w:p w:rsidR="00421B65" w:rsidRPr="00541698" w:rsidRDefault="00421B65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84" name="Immagine 8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541698" w:rsidRPr="006224AE" w:rsidRDefault="00541698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41698" w:rsidRPr="00C64ABE" w:rsidRDefault="00421B65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Логистика</w:t>
            </w:r>
          </w:p>
        </w:tc>
      </w:tr>
      <w:tr w:rsidR="00421B65" w:rsidRPr="00421B65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421B65" w:rsidRPr="00421B65" w:rsidRDefault="00421B65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81</w:t>
            </w:r>
          </w:p>
        </w:tc>
        <w:tc>
          <w:tcPr>
            <w:tcW w:w="3970" w:type="dxa"/>
            <w:shd w:val="clear" w:color="auto" w:fill="FFFFFF" w:themeFill="background1"/>
          </w:tcPr>
          <w:p w:rsidR="00421B65" w:rsidRPr="00C62B4A" w:rsidRDefault="00421B65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Jelovica hiše d.o.o.</w:t>
            </w:r>
          </w:p>
          <w:p w:rsidR="00421B65" w:rsidRPr="00B954C9" w:rsidRDefault="001B369F" w:rsidP="00A665F4">
            <w:pPr>
              <w:jc w:val="both"/>
              <w:rPr>
                <w:lang w:val="ru-RU"/>
              </w:rPr>
            </w:pPr>
            <w:hyperlink r:id="rId89" w:history="1">
              <w:r w:rsidR="00421B65">
                <w:rPr>
                  <w:rStyle w:val="a4"/>
                </w:rPr>
                <w:t>http</w:t>
              </w:r>
              <w:r w:rsidR="00421B65" w:rsidRPr="00B954C9">
                <w:rPr>
                  <w:rStyle w:val="a4"/>
                  <w:lang w:val="ru-RU"/>
                </w:rPr>
                <w:t>://</w:t>
              </w:r>
              <w:r w:rsidR="00421B65">
                <w:rPr>
                  <w:rStyle w:val="a4"/>
                </w:rPr>
                <w:t>www</w:t>
              </w:r>
              <w:r w:rsidR="00421B65" w:rsidRPr="00B954C9">
                <w:rPr>
                  <w:rStyle w:val="a4"/>
                  <w:lang w:val="ru-RU"/>
                </w:rPr>
                <w:t>.</w:t>
              </w:r>
              <w:r w:rsidR="00421B65">
                <w:rPr>
                  <w:rStyle w:val="a4"/>
                </w:rPr>
                <w:t>jelovica</w:t>
              </w:r>
              <w:r w:rsidR="00421B65" w:rsidRPr="00B954C9">
                <w:rPr>
                  <w:rStyle w:val="a4"/>
                  <w:lang w:val="ru-RU"/>
                </w:rPr>
                <w:t>.</w:t>
              </w:r>
              <w:r w:rsidR="00421B65">
                <w:rPr>
                  <w:rStyle w:val="a4"/>
                </w:rPr>
                <w:t>si</w:t>
              </w:r>
              <w:r w:rsidR="00421B65" w:rsidRPr="00B954C9">
                <w:rPr>
                  <w:rStyle w:val="a4"/>
                  <w:lang w:val="ru-RU"/>
                </w:rPr>
                <w:t>/</w:t>
              </w:r>
              <w:r w:rsidR="00421B65">
                <w:rPr>
                  <w:rStyle w:val="a4"/>
                </w:rPr>
                <w:t>skupina</w:t>
              </w:r>
              <w:r w:rsidR="00421B65" w:rsidRPr="00B954C9">
                <w:rPr>
                  <w:rStyle w:val="a4"/>
                  <w:lang w:val="ru-RU"/>
                </w:rPr>
                <w:t>-</w:t>
              </w:r>
              <w:r w:rsidR="00421B65">
                <w:rPr>
                  <w:rStyle w:val="a4"/>
                </w:rPr>
                <w:t>jelovica</w:t>
              </w:r>
              <w:r w:rsidR="00421B65" w:rsidRPr="00B954C9">
                <w:rPr>
                  <w:rStyle w:val="a4"/>
                  <w:lang w:val="ru-RU"/>
                </w:rPr>
                <w:t>.</w:t>
              </w:r>
              <w:r w:rsidR="00421B65">
                <w:rPr>
                  <w:rStyle w:val="a4"/>
                </w:rPr>
                <w:t>html</w:t>
              </w:r>
            </w:hyperlink>
          </w:p>
          <w:p w:rsidR="00421B65" w:rsidRPr="00421B65" w:rsidRDefault="00421B65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85" name="Immagine 8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421B65" w:rsidRPr="006224AE" w:rsidRDefault="00421B65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21B65" w:rsidRPr="00C64ABE" w:rsidRDefault="00421B65" w:rsidP="00681425">
            <w:pPr>
              <w:jc w:val="both"/>
              <w:rPr>
                <w:caps/>
              </w:rPr>
            </w:pPr>
            <w:r w:rsidRPr="00C64ABE">
              <w:rPr>
                <w:caps/>
              </w:rPr>
              <w:t>строительство деревянных домов</w:t>
            </w:r>
          </w:p>
        </w:tc>
      </w:tr>
      <w:tr w:rsidR="00421B65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421B65" w:rsidRDefault="00421B65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82</w:t>
            </w:r>
          </w:p>
        </w:tc>
        <w:tc>
          <w:tcPr>
            <w:tcW w:w="3970" w:type="dxa"/>
            <w:shd w:val="clear" w:color="auto" w:fill="FFFFFF" w:themeFill="background1"/>
          </w:tcPr>
          <w:p w:rsidR="00421B65" w:rsidRPr="00C62B4A" w:rsidRDefault="00421B65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Battle Gnome Solutions – Nejc Kosamernik</w:t>
            </w:r>
          </w:p>
          <w:p w:rsidR="00421B65" w:rsidRPr="00B954C9" w:rsidRDefault="001B369F" w:rsidP="00A665F4">
            <w:pPr>
              <w:jc w:val="both"/>
              <w:rPr>
                <w:lang w:val="en-US"/>
              </w:rPr>
            </w:pPr>
            <w:hyperlink r:id="rId90" w:history="1">
              <w:r w:rsidR="00421B65" w:rsidRPr="00421B65">
                <w:rPr>
                  <w:rStyle w:val="a4"/>
                  <w:lang w:val="en-US"/>
                </w:rPr>
                <w:t>https://www.instagram.com/battle_gnome_solutions/</w:t>
              </w:r>
            </w:hyperlink>
          </w:p>
          <w:p w:rsidR="00421B65" w:rsidRPr="00421B65" w:rsidRDefault="00421B65" w:rsidP="00A665F4">
            <w:pPr>
              <w:jc w:val="both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86" name="Immagine 8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421B65" w:rsidRPr="006224AE" w:rsidRDefault="00421B65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  <w:lang w:val="en-US"/>
              </w:rPr>
              <w:t xml:space="preserve">Nejc Kosamernik – </w:t>
            </w:r>
            <w:r w:rsidRPr="006224AE">
              <w:rPr>
                <w:caps/>
                <w:lang w:val="ru-RU"/>
              </w:rPr>
              <w:t>и.п.</w:t>
            </w:r>
          </w:p>
        </w:tc>
        <w:tc>
          <w:tcPr>
            <w:tcW w:w="3685" w:type="dxa"/>
            <w:shd w:val="clear" w:color="auto" w:fill="FFFFFF" w:themeFill="background1"/>
          </w:tcPr>
          <w:p w:rsidR="00421B65" w:rsidRPr="00C64ABE" w:rsidRDefault="00421B65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Производство кобур и боевой техники </w:t>
            </w:r>
          </w:p>
        </w:tc>
      </w:tr>
      <w:tr w:rsidR="004567CA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4567CA" w:rsidRDefault="004567CA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83</w:t>
            </w:r>
          </w:p>
        </w:tc>
        <w:tc>
          <w:tcPr>
            <w:tcW w:w="3970" w:type="dxa"/>
            <w:shd w:val="clear" w:color="auto" w:fill="FFFFFF" w:themeFill="background1"/>
          </w:tcPr>
          <w:p w:rsidR="004567CA" w:rsidRPr="00C62B4A" w:rsidRDefault="004567CA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Medex D.o.o.</w:t>
            </w:r>
          </w:p>
          <w:p w:rsidR="004567CA" w:rsidRDefault="001B369F" w:rsidP="00A665F4">
            <w:pPr>
              <w:jc w:val="both"/>
            </w:pPr>
            <w:hyperlink r:id="rId91" w:history="1">
              <w:r w:rsidR="004567CA">
                <w:rPr>
                  <w:rStyle w:val="a4"/>
                </w:rPr>
                <w:t>https://en.medex.si/</w:t>
              </w:r>
            </w:hyperlink>
          </w:p>
          <w:p w:rsidR="004567CA" w:rsidRDefault="004567CA" w:rsidP="00A665F4">
            <w:pPr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87" name="Immagine 8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567CA" w:rsidRPr="004567CA" w:rsidRDefault="004567CA" w:rsidP="00A665F4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567CA" w:rsidRPr="006224AE" w:rsidRDefault="004567CA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567CA" w:rsidRPr="00C64ABE" w:rsidRDefault="004567CA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производитель пищевых добавок на основе продуктов пчеловодства и других натуральных продуктов.</w:t>
            </w:r>
          </w:p>
        </w:tc>
      </w:tr>
      <w:tr w:rsidR="004567CA" w:rsidRPr="006D50A8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4567CA" w:rsidRPr="004567CA" w:rsidRDefault="004567CA" w:rsidP="007904EF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970" w:type="dxa"/>
            <w:shd w:val="clear" w:color="auto" w:fill="FFFFFF" w:themeFill="background1"/>
          </w:tcPr>
          <w:p w:rsidR="006D50A8" w:rsidRPr="00C62B4A" w:rsidRDefault="006D50A8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Dragon Marittime D.o.o. </w:t>
            </w:r>
          </w:p>
          <w:p w:rsidR="004567CA" w:rsidRDefault="001B369F" w:rsidP="00A665F4">
            <w:pPr>
              <w:jc w:val="both"/>
            </w:pPr>
            <w:hyperlink r:id="rId92" w:history="1">
              <w:r w:rsidR="006D50A8">
                <w:rPr>
                  <w:rStyle w:val="a4"/>
                </w:rPr>
                <w:t>http://www.dragonmaritime.net/</w:t>
              </w:r>
            </w:hyperlink>
          </w:p>
          <w:p w:rsidR="006D50A8" w:rsidRDefault="006D50A8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20995" cy="292517"/>
                  <wp:effectExtent l="133350" t="76200" r="88900" b="127000"/>
                  <wp:docPr id="88" name="Immagine 8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81" cy="3010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99730" cy="276860"/>
                  <wp:effectExtent l="133350" t="76200" r="72390" b="142240"/>
                  <wp:docPr id="89" name="Immagine 8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001" cy="308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20996" cy="307975"/>
                  <wp:effectExtent l="133350" t="76200" r="88900" b="130175"/>
                  <wp:docPr id="90" name="Immagine 90" descr="Risultati immagini per serbi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serbia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77" cy="3334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4567CA" w:rsidRPr="006224AE" w:rsidRDefault="004567CA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567CA" w:rsidRPr="00C64ABE" w:rsidRDefault="006D50A8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Логистика</w:t>
            </w:r>
          </w:p>
        </w:tc>
      </w:tr>
      <w:tr w:rsidR="006D50A8" w:rsidRPr="001615EF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D50A8" w:rsidRDefault="00C11643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85</w:t>
            </w:r>
          </w:p>
          <w:p w:rsidR="001615EF" w:rsidRPr="00C11643" w:rsidRDefault="001615EF" w:rsidP="007904EF">
            <w:pPr>
              <w:rPr>
                <w:b/>
                <w:lang w:val="ru-RU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1615EF" w:rsidRPr="00C62B4A" w:rsidRDefault="001615EF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Sabod D.o.o.</w:t>
            </w:r>
          </w:p>
          <w:p w:rsidR="006D50A8" w:rsidRDefault="001B369F" w:rsidP="00A665F4">
            <w:pPr>
              <w:jc w:val="both"/>
            </w:pPr>
            <w:hyperlink r:id="rId94" w:history="1">
              <w:r w:rsidR="001615EF">
                <w:rPr>
                  <w:rStyle w:val="a4"/>
                </w:rPr>
                <w:t>http</w:t>
              </w:r>
              <w:r w:rsidR="001615EF" w:rsidRPr="001615EF">
                <w:rPr>
                  <w:rStyle w:val="a4"/>
                </w:rPr>
                <w:t>://</w:t>
              </w:r>
              <w:r w:rsidR="001615EF">
                <w:rPr>
                  <w:rStyle w:val="a4"/>
                </w:rPr>
                <w:t>en</w:t>
              </w:r>
              <w:r w:rsidR="001615EF" w:rsidRPr="001615EF">
                <w:rPr>
                  <w:rStyle w:val="a4"/>
                </w:rPr>
                <w:t>.</w:t>
              </w:r>
              <w:r w:rsidR="001615EF">
                <w:rPr>
                  <w:rStyle w:val="a4"/>
                </w:rPr>
                <w:t>sabod</w:t>
              </w:r>
              <w:r w:rsidR="001615EF" w:rsidRPr="001615EF">
                <w:rPr>
                  <w:rStyle w:val="a4"/>
                </w:rPr>
                <w:t>.</w:t>
              </w:r>
              <w:r w:rsidR="001615EF">
                <w:rPr>
                  <w:rStyle w:val="a4"/>
                </w:rPr>
                <w:t>com</w:t>
              </w:r>
              <w:r w:rsidR="001615EF" w:rsidRPr="001615EF">
                <w:rPr>
                  <w:rStyle w:val="a4"/>
                </w:rPr>
                <w:t>/</w:t>
              </w:r>
              <w:r w:rsidR="001615EF">
                <w:rPr>
                  <w:rStyle w:val="a4"/>
                </w:rPr>
                <w:t>home</w:t>
              </w:r>
              <w:r w:rsidR="001615EF" w:rsidRPr="001615EF">
                <w:rPr>
                  <w:rStyle w:val="a4"/>
                </w:rPr>
                <w:t>/</w:t>
              </w:r>
            </w:hyperlink>
          </w:p>
          <w:p w:rsidR="001615EF" w:rsidRPr="001615EF" w:rsidRDefault="001615EF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91" name="Immagine 9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D50A8" w:rsidRPr="006224AE" w:rsidRDefault="006D50A8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50A8" w:rsidRPr="00C64ABE" w:rsidRDefault="001615EF" w:rsidP="00681425">
            <w:pPr>
              <w:jc w:val="both"/>
              <w:rPr>
                <w:caps/>
              </w:rPr>
            </w:pPr>
            <w:r w:rsidRPr="00C64ABE">
              <w:rPr>
                <w:caps/>
                <w:lang w:val="ru-RU"/>
              </w:rPr>
              <w:t>Логистика</w:t>
            </w:r>
          </w:p>
        </w:tc>
      </w:tr>
      <w:tr w:rsidR="001615EF" w:rsidRPr="001615EF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1615EF" w:rsidRPr="001615EF" w:rsidRDefault="001615EF" w:rsidP="007904EF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970" w:type="dxa"/>
            <w:shd w:val="clear" w:color="auto" w:fill="FFFFFF" w:themeFill="background1"/>
          </w:tcPr>
          <w:p w:rsidR="001615EF" w:rsidRPr="00B954C9" w:rsidRDefault="001615EF" w:rsidP="00A665F4">
            <w:pPr>
              <w:jc w:val="both"/>
              <w:rPr>
                <w:b/>
                <w:lang w:val="en-US"/>
              </w:rPr>
            </w:pPr>
            <w:r w:rsidRPr="00B954C9">
              <w:rPr>
                <w:b/>
                <w:lang w:val="en-US"/>
              </w:rPr>
              <w:t>SEVEN REFRACTORIES d.o.o.</w:t>
            </w:r>
          </w:p>
          <w:p w:rsidR="001615EF" w:rsidRDefault="001B369F" w:rsidP="00A665F4">
            <w:pPr>
              <w:jc w:val="both"/>
            </w:pPr>
            <w:hyperlink r:id="rId95" w:history="1">
              <w:r w:rsidR="001615EF">
                <w:rPr>
                  <w:rStyle w:val="a4"/>
                </w:rPr>
                <w:t>https://www.sevenrefractories.com/</w:t>
              </w:r>
            </w:hyperlink>
          </w:p>
          <w:p w:rsidR="001615EF" w:rsidRPr="001615EF" w:rsidRDefault="001615EF" w:rsidP="00A665F4">
            <w:pPr>
              <w:jc w:val="both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92" name="Immagine 9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1615EF" w:rsidRPr="006224AE" w:rsidRDefault="001615EF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615EF" w:rsidRPr="00C64ABE" w:rsidRDefault="001E3251" w:rsidP="00681425">
            <w:pPr>
              <w:jc w:val="both"/>
              <w:rPr>
                <w:caps/>
                <w:lang w:val="en-US"/>
              </w:rPr>
            </w:pPr>
            <w:r w:rsidRPr="00C64ABE">
              <w:rPr>
                <w:caps/>
                <w:lang w:val="en-US"/>
              </w:rPr>
              <w:t>поставка огнеупорных изделий</w:t>
            </w:r>
          </w:p>
        </w:tc>
      </w:tr>
      <w:tr w:rsidR="001E3251" w:rsidRPr="001615EF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1E3251" w:rsidRDefault="001E3251" w:rsidP="007904EF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970" w:type="dxa"/>
            <w:shd w:val="clear" w:color="auto" w:fill="FFFFFF" w:themeFill="background1"/>
          </w:tcPr>
          <w:p w:rsidR="001E3251" w:rsidRPr="00C62B4A" w:rsidRDefault="007D5FAF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Elektro Maribor d.d.</w:t>
            </w:r>
          </w:p>
          <w:p w:rsidR="007D5FAF" w:rsidRPr="001615EF" w:rsidRDefault="007D5FAF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93" name="Immagine 9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1E3251" w:rsidRPr="006224AE" w:rsidRDefault="001E3251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E3251" w:rsidRPr="00C64ABE" w:rsidRDefault="007D5FAF" w:rsidP="00681425">
            <w:pPr>
              <w:jc w:val="both"/>
              <w:rPr>
                <w:caps/>
                <w:lang w:val="en-US"/>
              </w:rPr>
            </w:pPr>
            <w:r w:rsidRPr="00C64ABE">
              <w:rPr>
                <w:caps/>
                <w:lang w:val="en-US"/>
              </w:rPr>
              <w:t>распределение электроэнергии</w:t>
            </w:r>
          </w:p>
        </w:tc>
      </w:tr>
      <w:tr w:rsidR="007D5FAF" w:rsidRPr="001615EF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7D5FAF" w:rsidRDefault="00C0182E" w:rsidP="007904EF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970" w:type="dxa"/>
            <w:shd w:val="clear" w:color="auto" w:fill="FFFFFF" w:themeFill="background1"/>
          </w:tcPr>
          <w:p w:rsidR="007D5FAF" w:rsidRPr="00C62B4A" w:rsidRDefault="00C0182E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GALA, d.o.o.</w:t>
            </w:r>
          </w:p>
          <w:p w:rsidR="00C0182E" w:rsidRDefault="001B369F" w:rsidP="00A665F4">
            <w:pPr>
              <w:jc w:val="both"/>
            </w:pPr>
            <w:hyperlink r:id="rId96" w:history="1">
              <w:r w:rsidR="00C0182E">
                <w:rPr>
                  <w:rStyle w:val="a4"/>
                </w:rPr>
                <w:t>https://galador.si/en/</w:t>
              </w:r>
            </w:hyperlink>
          </w:p>
          <w:p w:rsidR="00C0182E" w:rsidRPr="007D5FAF" w:rsidRDefault="00C0182E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94" name="Immagine 9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7D5FAF" w:rsidRPr="006224AE" w:rsidRDefault="007D5FAF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D5FAF" w:rsidRPr="00C64ABE" w:rsidRDefault="00C0182E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Продажа кофе и напиток </w:t>
            </w:r>
          </w:p>
        </w:tc>
      </w:tr>
      <w:tr w:rsidR="00C0182E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C0182E" w:rsidRPr="00C0182E" w:rsidRDefault="00C0182E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  <w:tc>
          <w:tcPr>
            <w:tcW w:w="3970" w:type="dxa"/>
            <w:shd w:val="clear" w:color="auto" w:fill="FFFFFF" w:themeFill="background1"/>
          </w:tcPr>
          <w:p w:rsidR="00C0182E" w:rsidRPr="00C62B4A" w:rsidRDefault="00473298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Eurosport Trade D.o.o.</w:t>
            </w:r>
          </w:p>
          <w:p w:rsidR="00473298" w:rsidRDefault="001B369F" w:rsidP="00A665F4">
            <w:pPr>
              <w:jc w:val="both"/>
            </w:pPr>
            <w:hyperlink r:id="rId97" w:history="1">
              <w:r w:rsidR="00473298">
                <w:rPr>
                  <w:rStyle w:val="a4"/>
                </w:rPr>
                <w:t>https://www.proshop.si/</w:t>
              </w:r>
            </w:hyperlink>
          </w:p>
          <w:p w:rsidR="00473298" w:rsidRDefault="00473298" w:rsidP="00A665F4">
            <w:pPr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95" name="Immagine 9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73298" w:rsidRPr="00473298" w:rsidRDefault="00473298" w:rsidP="00A665F4">
            <w:pPr>
              <w:jc w:val="both"/>
              <w:rPr>
                <w:b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0182E" w:rsidRPr="006224AE" w:rsidRDefault="00C0182E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0182E" w:rsidRPr="00C64ABE" w:rsidRDefault="00473298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продажа спортивной одежды и обуви</w:t>
            </w:r>
          </w:p>
        </w:tc>
      </w:tr>
      <w:tr w:rsidR="00473298" w:rsidRPr="003967BA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473298" w:rsidRPr="00473298" w:rsidRDefault="00473298" w:rsidP="007904EF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970" w:type="dxa"/>
            <w:shd w:val="clear" w:color="auto" w:fill="FFFFFF" w:themeFill="background1"/>
          </w:tcPr>
          <w:p w:rsidR="00473298" w:rsidRPr="00C62B4A" w:rsidRDefault="003967BA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Slovenske železnice d.o.o.</w:t>
            </w:r>
          </w:p>
          <w:p w:rsidR="003967BA" w:rsidRDefault="001B369F" w:rsidP="00A665F4">
            <w:pPr>
              <w:jc w:val="both"/>
            </w:pPr>
            <w:hyperlink r:id="rId98" w:history="1">
              <w:r w:rsidR="003967BA" w:rsidRPr="00B954C9">
                <w:rPr>
                  <w:rStyle w:val="a4"/>
                </w:rPr>
                <w:t>https://www.slo-zeleznice.si/en/</w:t>
              </w:r>
            </w:hyperlink>
          </w:p>
          <w:p w:rsidR="003967BA" w:rsidRPr="003967BA" w:rsidRDefault="003967BA" w:rsidP="00A665F4">
            <w:pPr>
              <w:jc w:val="both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96" name="Immagine 9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473298" w:rsidRPr="006224AE" w:rsidRDefault="00473298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73298" w:rsidRPr="00C64ABE" w:rsidRDefault="003967BA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Словенская железная дорога </w:t>
            </w:r>
          </w:p>
        </w:tc>
      </w:tr>
      <w:tr w:rsidR="003967BA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3967BA" w:rsidRPr="003967BA" w:rsidRDefault="003967BA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  <w:tc>
          <w:tcPr>
            <w:tcW w:w="3970" w:type="dxa"/>
            <w:shd w:val="clear" w:color="auto" w:fill="FFFFFF" w:themeFill="background1"/>
          </w:tcPr>
          <w:p w:rsidR="00524973" w:rsidRPr="00C62B4A" w:rsidRDefault="00524973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Gen-i D.o.o.</w:t>
            </w:r>
          </w:p>
          <w:p w:rsidR="003967BA" w:rsidRPr="00B954C9" w:rsidRDefault="001B369F" w:rsidP="00A665F4">
            <w:pPr>
              <w:jc w:val="both"/>
              <w:rPr>
                <w:lang w:val="en-US"/>
              </w:rPr>
            </w:pPr>
            <w:hyperlink r:id="rId99" w:anchor="subsidiaries" w:history="1">
              <w:r w:rsidR="00524973" w:rsidRPr="00B954C9">
                <w:rPr>
                  <w:rStyle w:val="a4"/>
                  <w:lang w:val="en-US"/>
                </w:rPr>
                <w:t>https://gen-i.si/en/about-gen-i/about-us/#subsidiaries</w:t>
              </w:r>
            </w:hyperlink>
          </w:p>
          <w:p w:rsidR="00524973" w:rsidRPr="00524973" w:rsidRDefault="00524973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97" name="Immagine 9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3967BA" w:rsidRPr="006224AE" w:rsidRDefault="003967BA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967BA" w:rsidRPr="00C64ABE" w:rsidRDefault="00524973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Международная торговля электроэнергии и природного газа</w:t>
            </w:r>
          </w:p>
        </w:tc>
      </w:tr>
      <w:tr w:rsidR="00524973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524973" w:rsidRPr="00524973" w:rsidRDefault="00524973" w:rsidP="007904EF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970" w:type="dxa"/>
            <w:shd w:val="clear" w:color="auto" w:fill="FFFFFF" w:themeFill="background1"/>
          </w:tcPr>
          <w:p w:rsidR="00D844D7" w:rsidRPr="00C62B4A" w:rsidRDefault="00D844D7" w:rsidP="00A665F4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EBM PAPST D.o.o.</w:t>
            </w:r>
          </w:p>
          <w:p w:rsidR="00524973" w:rsidRPr="00B954C9" w:rsidRDefault="001B369F" w:rsidP="00A665F4">
            <w:pPr>
              <w:jc w:val="both"/>
              <w:rPr>
                <w:lang w:val="en-US"/>
              </w:rPr>
            </w:pPr>
            <w:hyperlink r:id="rId100" w:history="1">
              <w:r w:rsidR="00D844D7" w:rsidRPr="00B954C9">
                <w:rPr>
                  <w:rStyle w:val="a4"/>
                  <w:lang w:val="en-US"/>
                </w:rPr>
                <w:t>https://www.ebmpapst.si/en/index.html</w:t>
              </w:r>
            </w:hyperlink>
          </w:p>
          <w:p w:rsidR="00D844D7" w:rsidRPr="00524973" w:rsidRDefault="00D844D7" w:rsidP="00A665F4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98" name="Immagine 9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524973" w:rsidRPr="006224AE" w:rsidRDefault="00524973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24973" w:rsidRPr="00C64ABE" w:rsidRDefault="00D844D7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производство малых моторов, насосов, вентиляторов и их комплектующих для бытовой техники</w:t>
            </w:r>
          </w:p>
        </w:tc>
      </w:tr>
      <w:tr w:rsidR="00D844D7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D844D7" w:rsidRPr="00D844D7" w:rsidRDefault="00D844D7" w:rsidP="007904EF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970" w:type="dxa"/>
            <w:shd w:val="clear" w:color="auto" w:fill="FFFFFF" w:themeFill="background1"/>
          </w:tcPr>
          <w:p w:rsidR="00A038AA" w:rsidRPr="00C62B4A" w:rsidRDefault="00A038AA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CVS Mobile d.d.</w:t>
            </w:r>
          </w:p>
          <w:p w:rsidR="00A038AA" w:rsidRPr="00B954C9" w:rsidRDefault="001B369F" w:rsidP="00A038AA">
            <w:pPr>
              <w:shd w:val="clear" w:color="auto" w:fill="FFFFFF"/>
              <w:outlineLvl w:val="1"/>
              <w:rPr>
                <w:lang w:val="en-US"/>
              </w:rPr>
            </w:pPr>
            <w:hyperlink r:id="rId101" w:history="1">
              <w:r w:rsidR="00A038AA" w:rsidRPr="00A038AA">
                <w:rPr>
                  <w:rStyle w:val="a4"/>
                  <w:lang w:val="en-US"/>
                </w:rPr>
                <w:t>https://www.cvs-mobile.com/home</w:t>
              </w:r>
            </w:hyperlink>
          </w:p>
          <w:p w:rsidR="00A038AA" w:rsidRPr="00A038AA" w:rsidRDefault="00A038AA" w:rsidP="00A038AA">
            <w:pPr>
              <w:shd w:val="clear" w:color="auto" w:fill="FFFFFF"/>
              <w:spacing w:after="165"/>
              <w:outlineLvl w:val="1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99" name="Immagine 9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844D7" w:rsidRPr="00A038AA" w:rsidRDefault="00D844D7" w:rsidP="00A665F4">
            <w:pPr>
              <w:jc w:val="both"/>
              <w:rPr>
                <w:b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844D7" w:rsidRPr="006224AE" w:rsidRDefault="00D844D7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44D7" w:rsidRPr="00C64ABE" w:rsidRDefault="00A038AA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решения автоматического управления для логистики и транспорта</w:t>
            </w:r>
          </w:p>
        </w:tc>
      </w:tr>
      <w:tr w:rsidR="00A038AA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A038AA" w:rsidRDefault="00A038AA" w:rsidP="007904EF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70" w:type="dxa"/>
            <w:shd w:val="clear" w:color="auto" w:fill="FFFFFF" w:themeFill="background1"/>
          </w:tcPr>
          <w:p w:rsidR="00A038AA" w:rsidRPr="00C62B4A" w:rsidRDefault="0055445F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Datalab Tehnologije, d.d</w:t>
            </w:r>
          </w:p>
          <w:p w:rsidR="0055445F" w:rsidRDefault="001B369F" w:rsidP="00A038AA">
            <w:pPr>
              <w:shd w:val="clear" w:color="auto" w:fill="FFFFFF"/>
              <w:outlineLvl w:val="1"/>
            </w:pPr>
            <w:hyperlink r:id="rId102" w:history="1">
              <w:r w:rsidR="0055445F">
                <w:rPr>
                  <w:rStyle w:val="a4"/>
                </w:rPr>
                <w:t>https://www.datalab.eu/</w:t>
              </w:r>
            </w:hyperlink>
          </w:p>
          <w:p w:rsidR="0055445F" w:rsidRPr="00A038AA" w:rsidRDefault="0055445F" w:rsidP="00A038AA">
            <w:pPr>
              <w:shd w:val="clear" w:color="auto" w:fill="FFFFFF"/>
              <w:outlineLvl w:val="1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100" name="Immagine 10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A038AA" w:rsidRPr="006224AE" w:rsidRDefault="00A038AA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038AA" w:rsidRPr="00C64ABE" w:rsidRDefault="0055445F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разработка программного обеспечения ERP для бизнес-информации, консалтинг и обучение</w:t>
            </w:r>
          </w:p>
        </w:tc>
      </w:tr>
      <w:tr w:rsidR="0055445F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55445F" w:rsidRDefault="0055445F" w:rsidP="007904EF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970" w:type="dxa"/>
            <w:shd w:val="clear" w:color="auto" w:fill="FFFFFF" w:themeFill="background1"/>
          </w:tcPr>
          <w:p w:rsidR="0055445F" w:rsidRPr="00C62B4A" w:rsidRDefault="0055445F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Glovis D.o.o. </w:t>
            </w:r>
          </w:p>
          <w:p w:rsidR="0055445F" w:rsidRPr="0055445F" w:rsidRDefault="0055445F" w:rsidP="00A038AA">
            <w:pPr>
              <w:shd w:val="clear" w:color="auto" w:fill="FFFFFF"/>
              <w:outlineLvl w:val="1"/>
              <w:rPr>
                <w:b/>
                <w:lang w:val="en-US"/>
              </w:rPr>
            </w:pPr>
            <w:r w:rsidRPr="0055445F">
              <w:rPr>
                <w:noProof/>
                <w:lang w:val="ru-RU" w:eastAsia="ru-RU"/>
              </w:rPr>
              <w:drawing>
                <wp:inline distT="0" distB="0" distL="0" distR="0">
                  <wp:extent cx="581025" cy="291282"/>
                  <wp:effectExtent l="133350" t="76200" r="85725" b="128270"/>
                  <wp:docPr id="103" name="Immagine 10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71" cy="3014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55445F" w:rsidRPr="006224AE" w:rsidRDefault="0055445F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5445F" w:rsidRPr="00C64ABE" w:rsidRDefault="0055445F" w:rsidP="00681425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решения для управления отходами на рынке БиГ и поощрения осведомленности об охране окружающей среды и устойчивом развитии.</w:t>
            </w:r>
          </w:p>
        </w:tc>
      </w:tr>
      <w:tr w:rsidR="0055445F" w:rsidRPr="00A038AA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55445F" w:rsidRDefault="0055445F" w:rsidP="007904EF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970" w:type="dxa"/>
            <w:shd w:val="clear" w:color="auto" w:fill="FFFFFF" w:themeFill="background1"/>
          </w:tcPr>
          <w:p w:rsidR="0055445F" w:rsidRPr="00C62B4A" w:rsidRDefault="00F14C3E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KOPA - Hiša bistrih rešitev</w:t>
            </w:r>
          </w:p>
          <w:p w:rsidR="00F14C3E" w:rsidRDefault="001B369F" w:rsidP="00A038AA">
            <w:pPr>
              <w:shd w:val="clear" w:color="auto" w:fill="FFFFFF"/>
              <w:outlineLvl w:val="1"/>
            </w:pPr>
            <w:hyperlink r:id="rId104" w:history="1">
              <w:r w:rsidR="00F14C3E">
                <w:rPr>
                  <w:rStyle w:val="a4"/>
                </w:rPr>
                <w:t>https://www.kopa.si/</w:t>
              </w:r>
            </w:hyperlink>
          </w:p>
          <w:p w:rsidR="00F14C3E" w:rsidRPr="00F14C3E" w:rsidRDefault="00F14C3E" w:rsidP="00A038AA">
            <w:pPr>
              <w:shd w:val="clear" w:color="auto" w:fill="FFFFFF"/>
              <w:outlineLvl w:val="1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104" name="Immagine 10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55445F" w:rsidRPr="006224AE" w:rsidRDefault="0055445F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5445F" w:rsidRPr="00C64ABE" w:rsidRDefault="00F14C3E" w:rsidP="00681425">
            <w:pPr>
              <w:jc w:val="both"/>
              <w:rPr>
                <w:caps/>
              </w:rPr>
            </w:pPr>
            <w:r w:rsidRPr="00C64ABE">
              <w:rPr>
                <w:caps/>
              </w:rPr>
              <w:t>Information Technology</w:t>
            </w:r>
          </w:p>
        </w:tc>
      </w:tr>
      <w:tr w:rsidR="00F14C3E" w:rsidRPr="00B259A3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F14C3E" w:rsidRDefault="00F14C3E" w:rsidP="007904EF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970" w:type="dxa"/>
            <w:shd w:val="clear" w:color="auto" w:fill="FFFFFF" w:themeFill="background1"/>
          </w:tcPr>
          <w:p w:rsidR="00F14C3E" w:rsidRPr="00C62B4A" w:rsidRDefault="00B259A3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Arkas D.o.o.</w:t>
            </w:r>
          </w:p>
          <w:p w:rsidR="00B259A3" w:rsidRPr="00B954C9" w:rsidRDefault="001B369F" w:rsidP="00A038AA">
            <w:pPr>
              <w:shd w:val="clear" w:color="auto" w:fill="FFFFFF"/>
              <w:outlineLvl w:val="1"/>
              <w:rPr>
                <w:lang w:val="en-US"/>
              </w:rPr>
            </w:pPr>
            <w:hyperlink r:id="rId105" w:history="1">
              <w:r w:rsidR="00B259A3" w:rsidRPr="00B259A3">
                <w:rPr>
                  <w:rStyle w:val="a4"/>
                  <w:lang w:val="en-US"/>
                </w:rPr>
                <w:t>http://www.arkas.si/</w:t>
              </w:r>
            </w:hyperlink>
          </w:p>
          <w:p w:rsidR="00B259A3" w:rsidRPr="00F14C3E" w:rsidRDefault="00B259A3" w:rsidP="00A038AA">
            <w:pPr>
              <w:shd w:val="clear" w:color="auto" w:fill="FFFFFF"/>
              <w:outlineLvl w:val="1"/>
              <w:rPr>
                <w:b/>
                <w:bCs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105" name="Immagine 10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F14C3E" w:rsidRPr="006224AE" w:rsidRDefault="00F14C3E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14C3E" w:rsidRPr="00C64ABE" w:rsidRDefault="00B259A3" w:rsidP="00681425">
            <w:pPr>
              <w:jc w:val="both"/>
              <w:rPr>
                <w:caps/>
                <w:lang w:val="en-US"/>
              </w:rPr>
            </w:pPr>
            <w:r w:rsidRPr="00C64ABE">
              <w:rPr>
                <w:caps/>
                <w:lang w:val="en-US"/>
              </w:rPr>
              <w:t>финансовые услуги и консалтинг</w:t>
            </w:r>
          </w:p>
        </w:tc>
      </w:tr>
      <w:tr w:rsidR="00B259A3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259A3" w:rsidRDefault="00B259A3" w:rsidP="007904EF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970" w:type="dxa"/>
            <w:shd w:val="clear" w:color="auto" w:fill="FFFFFF" w:themeFill="background1"/>
          </w:tcPr>
          <w:p w:rsidR="00B259A3" w:rsidRPr="00C62B4A" w:rsidRDefault="00B259A3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Tenzor - Podjetje za varovanje premoženja, storitve in trgovino d.o.o.</w:t>
            </w:r>
          </w:p>
          <w:p w:rsidR="00B259A3" w:rsidRDefault="001B369F" w:rsidP="00B259A3">
            <w:pPr>
              <w:shd w:val="clear" w:color="auto" w:fill="FFFFFF"/>
              <w:jc w:val="both"/>
              <w:outlineLvl w:val="1"/>
            </w:pPr>
            <w:hyperlink r:id="rId106" w:history="1">
              <w:r w:rsidR="00B259A3" w:rsidRPr="00B259A3">
                <w:rPr>
                  <w:rStyle w:val="a4"/>
                  <w:lang w:val="en-US"/>
                </w:rPr>
                <w:t>https://www.tenzor.si/en</w:t>
              </w:r>
            </w:hyperlink>
          </w:p>
          <w:p w:rsidR="00B259A3" w:rsidRPr="00B259A3" w:rsidRDefault="00B259A3" w:rsidP="00B259A3">
            <w:pPr>
              <w:shd w:val="clear" w:color="auto" w:fill="FFFFFF"/>
              <w:jc w:val="both"/>
              <w:outlineLvl w:val="1"/>
              <w:rPr>
                <w:b/>
                <w:bCs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106" name="Immagine 10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259A3" w:rsidRPr="006224AE" w:rsidRDefault="00B259A3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259A3" w:rsidRPr="00C64ABE" w:rsidRDefault="00B259A3" w:rsidP="00B259A3">
            <w:pPr>
              <w:pStyle w:val="a5"/>
              <w:numPr>
                <w:ilvl w:val="0"/>
                <w:numId w:val="18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системы личной и имущественной безопасности</w:t>
            </w:r>
          </w:p>
          <w:p w:rsidR="00B259A3" w:rsidRPr="00C64ABE" w:rsidRDefault="00B259A3" w:rsidP="00B259A3">
            <w:pPr>
              <w:pStyle w:val="a5"/>
              <w:numPr>
                <w:ilvl w:val="0"/>
                <w:numId w:val="18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интеллектуальные транспортные системы</w:t>
            </w:r>
          </w:p>
          <w:p w:rsidR="00B259A3" w:rsidRPr="00C64ABE" w:rsidRDefault="00B259A3" w:rsidP="00B259A3">
            <w:pPr>
              <w:pStyle w:val="a5"/>
              <w:numPr>
                <w:ilvl w:val="0"/>
                <w:numId w:val="18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автоматизация зданий</w:t>
            </w:r>
          </w:p>
          <w:p w:rsidR="00B259A3" w:rsidRPr="00C64ABE" w:rsidRDefault="00B259A3" w:rsidP="00B259A3">
            <w:pPr>
              <w:pStyle w:val="a5"/>
              <w:numPr>
                <w:ilvl w:val="0"/>
                <w:numId w:val="18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система управления гостеприимством / досугом</w:t>
            </w:r>
          </w:p>
          <w:p w:rsidR="00B259A3" w:rsidRPr="00C64ABE" w:rsidRDefault="00B259A3" w:rsidP="00B259A3">
            <w:pPr>
              <w:pStyle w:val="a5"/>
              <w:numPr>
                <w:ilvl w:val="0"/>
                <w:numId w:val="18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бизнес-аналитика и передовые технологические решения</w:t>
            </w:r>
          </w:p>
        </w:tc>
      </w:tr>
      <w:tr w:rsidR="00B259A3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259A3" w:rsidRDefault="00B259A3" w:rsidP="007904EF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70" w:type="dxa"/>
            <w:shd w:val="clear" w:color="auto" w:fill="FFFFFF" w:themeFill="background1"/>
          </w:tcPr>
          <w:p w:rsidR="00B259A3" w:rsidRPr="00C62B4A" w:rsidRDefault="00B259A3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Viris D.o.o.</w:t>
            </w:r>
          </w:p>
          <w:p w:rsidR="00B259A3" w:rsidRPr="00B954C9" w:rsidRDefault="001B369F" w:rsidP="00B259A3">
            <w:pPr>
              <w:shd w:val="clear" w:color="auto" w:fill="FFFFFF"/>
              <w:jc w:val="both"/>
              <w:outlineLvl w:val="1"/>
              <w:rPr>
                <w:lang w:val="en-US"/>
              </w:rPr>
            </w:pPr>
            <w:hyperlink r:id="rId107" w:history="1">
              <w:r w:rsidR="00B259A3" w:rsidRPr="00B954C9">
                <w:rPr>
                  <w:rStyle w:val="a4"/>
                  <w:lang w:val="en-US"/>
                </w:rPr>
                <w:t>https://www.viris.si/?lang=en</w:t>
              </w:r>
            </w:hyperlink>
          </w:p>
          <w:p w:rsidR="00B259A3" w:rsidRPr="00B259A3" w:rsidRDefault="00B259A3" w:rsidP="00B259A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107" name="Immagine 10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259A3" w:rsidRPr="006224AE" w:rsidRDefault="00B259A3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259A3" w:rsidRPr="00C64ABE" w:rsidRDefault="00B259A3" w:rsidP="00B259A3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разработка, консультирование и совершенствование с настройкой информационных систем и решений безопасности на основе современных технологических платформ</w:t>
            </w:r>
          </w:p>
        </w:tc>
      </w:tr>
      <w:tr w:rsidR="00B259A3" w:rsidRPr="00B259A3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259A3" w:rsidRPr="00B259A3" w:rsidRDefault="00B259A3" w:rsidP="007904EF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970" w:type="dxa"/>
            <w:shd w:val="clear" w:color="auto" w:fill="FFFFFF" w:themeFill="background1"/>
          </w:tcPr>
          <w:p w:rsidR="00B259A3" w:rsidRPr="00C62B4A" w:rsidRDefault="00B259A3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Studio Sergo </w:t>
            </w:r>
          </w:p>
          <w:p w:rsidR="00B259A3" w:rsidRDefault="001B369F" w:rsidP="00B259A3">
            <w:pPr>
              <w:shd w:val="clear" w:color="auto" w:fill="FFFFFF"/>
              <w:jc w:val="both"/>
              <w:outlineLvl w:val="1"/>
            </w:pPr>
            <w:hyperlink r:id="rId108" w:history="1">
              <w:r w:rsidR="00B259A3">
                <w:rPr>
                  <w:rStyle w:val="a4"/>
                </w:rPr>
                <w:t>https://francosergo.it/en/business-consultant-trieste/</w:t>
              </w:r>
            </w:hyperlink>
          </w:p>
          <w:p w:rsidR="00B259A3" w:rsidRPr="00B259A3" w:rsidRDefault="00B259A3" w:rsidP="00B259A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08" name="Immagine 10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259A3" w:rsidRPr="006224AE" w:rsidRDefault="00B259A3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Franco Sergo – </w:t>
            </w:r>
            <w:r w:rsidRPr="006224AE">
              <w:rPr>
                <w:caps/>
                <w:lang w:val="ru-RU"/>
              </w:rPr>
              <w:t>владелец фирмы</w:t>
            </w:r>
          </w:p>
        </w:tc>
        <w:tc>
          <w:tcPr>
            <w:tcW w:w="3685" w:type="dxa"/>
            <w:shd w:val="clear" w:color="auto" w:fill="FFFFFF" w:themeFill="background1"/>
          </w:tcPr>
          <w:p w:rsidR="00B259A3" w:rsidRPr="00C64ABE" w:rsidRDefault="00B259A3" w:rsidP="00B259A3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Международный бизнес консалтинг</w:t>
            </w:r>
          </w:p>
        </w:tc>
      </w:tr>
      <w:tr w:rsidR="00B259A3" w:rsidRPr="00B259A3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259A3" w:rsidRPr="00B259A3" w:rsidRDefault="00B259A3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3970" w:type="dxa"/>
            <w:shd w:val="clear" w:color="auto" w:fill="FFFFFF" w:themeFill="background1"/>
          </w:tcPr>
          <w:p w:rsidR="00B259A3" w:rsidRPr="00C62B4A" w:rsidRDefault="00B259A3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Semplifika S.r.l. </w:t>
            </w:r>
          </w:p>
          <w:p w:rsidR="00B259A3" w:rsidRDefault="001B369F" w:rsidP="00B259A3">
            <w:pPr>
              <w:shd w:val="clear" w:color="auto" w:fill="FFFFFF"/>
              <w:jc w:val="both"/>
              <w:outlineLvl w:val="1"/>
            </w:pPr>
            <w:hyperlink r:id="rId109" w:history="1">
              <w:r w:rsidR="00B259A3">
                <w:rPr>
                  <w:rStyle w:val="a4"/>
                </w:rPr>
                <w:t>http://www.semplifika.it/</w:t>
              </w:r>
            </w:hyperlink>
          </w:p>
          <w:p w:rsidR="00B259A3" w:rsidRDefault="00B259A3" w:rsidP="00B259A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09" name="Immagine 10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259A3" w:rsidRPr="006224AE" w:rsidRDefault="00B259A3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Daniel Bonifacio </w:t>
            </w:r>
            <w:r w:rsidR="00494933" w:rsidRPr="006224AE">
              <w:rPr>
                <w:caps/>
              </w:rPr>
              <w:t>–</w:t>
            </w:r>
            <w:r w:rsidRPr="006224AE">
              <w:rPr>
                <w:caps/>
              </w:rPr>
              <w:t xml:space="preserve"> </w:t>
            </w:r>
            <w:r w:rsidR="00494933" w:rsidRPr="006224AE">
              <w:rPr>
                <w:caps/>
                <w:lang w:val="ru-RU"/>
              </w:rPr>
              <w:t xml:space="preserve">руководитель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B259A3" w:rsidRPr="00C64ABE" w:rsidRDefault="00494933" w:rsidP="00B259A3">
            <w:pPr>
              <w:jc w:val="both"/>
              <w:rPr>
                <w:caps/>
              </w:rPr>
            </w:pPr>
            <w:r w:rsidRPr="00C64ABE">
              <w:rPr>
                <w:caps/>
              </w:rPr>
              <w:t>телекоммуникационный консалтинг</w:t>
            </w:r>
          </w:p>
        </w:tc>
      </w:tr>
      <w:tr w:rsidR="00494933" w:rsidRPr="00B259A3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494933" w:rsidRDefault="00494933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103</w:t>
            </w:r>
          </w:p>
        </w:tc>
        <w:tc>
          <w:tcPr>
            <w:tcW w:w="3970" w:type="dxa"/>
            <w:shd w:val="clear" w:color="auto" w:fill="FFFFFF" w:themeFill="background1"/>
          </w:tcPr>
          <w:p w:rsidR="00494933" w:rsidRPr="00C62B4A" w:rsidRDefault="00494933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Sikura S.r.l. </w:t>
            </w:r>
          </w:p>
          <w:p w:rsidR="00494933" w:rsidRDefault="001B369F" w:rsidP="00B259A3">
            <w:pPr>
              <w:shd w:val="clear" w:color="auto" w:fill="FFFFFF"/>
              <w:jc w:val="both"/>
              <w:outlineLvl w:val="1"/>
            </w:pPr>
            <w:hyperlink r:id="rId110" w:history="1">
              <w:r w:rsidR="00494933">
                <w:rPr>
                  <w:rStyle w:val="a4"/>
                </w:rPr>
                <w:t>https://sikura.it/it/</w:t>
              </w:r>
            </w:hyperlink>
          </w:p>
          <w:p w:rsidR="00494933" w:rsidRPr="00B259A3" w:rsidRDefault="00494933" w:rsidP="00B259A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10" name="Immagine 11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494933" w:rsidRPr="006224AE" w:rsidRDefault="00494933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94933" w:rsidRPr="00C64ABE" w:rsidRDefault="00494933" w:rsidP="00B259A3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Продажа приборов безопасности </w:t>
            </w:r>
          </w:p>
        </w:tc>
      </w:tr>
      <w:tr w:rsidR="00494933" w:rsidRPr="00B259A3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494933" w:rsidRDefault="00494933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104</w:t>
            </w:r>
          </w:p>
        </w:tc>
        <w:tc>
          <w:tcPr>
            <w:tcW w:w="3970" w:type="dxa"/>
            <w:shd w:val="clear" w:color="auto" w:fill="FFFFFF" w:themeFill="background1"/>
          </w:tcPr>
          <w:p w:rsidR="00494933" w:rsidRPr="00C62B4A" w:rsidRDefault="00494933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Formula S.n.c.</w:t>
            </w:r>
          </w:p>
          <w:p w:rsidR="00494933" w:rsidRPr="00494933" w:rsidRDefault="00494933" w:rsidP="00B259A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11" name="Immagine 11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494933" w:rsidRPr="006224AE" w:rsidRDefault="00494933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Maurizio Nadin – </w:t>
            </w:r>
            <w:r w:rsidRPr="006224AE">
              <w:rPr>
                <w:caps/>
                <w:lang w:val="ru-RU"/>
              </w:rPr>
              <w:t>владелец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494933" w:rsidRPr="00C64ABE" w:rsidRDefault="00494933" w:rsidP="00B259A3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Производство и продажа мебели </w:t>
            </w:r>
          </w:p>
        </w:tc>
      </w:tr>
      <w:tr w:rsidR="00494933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494933" w:rsidRDefault="007522C4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105</w:t>
            </w:r>
          </w:p>
        </w:tc>
        <w:tc>
          <w:tcPr>
            <w:tcW w:w="3970" w:type="dxa"/>
            <w:shd w:val="clear" w:color="auto" w:fill="FFFFFF" w:themeFill="background1"/>
          </w:tcPr>
          <w:p w:rsidR="00494933" w:rsidRPr="00C62B4A" w:rsidRDefault="00882900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Trieste Cafe</w:t>
            </w:r>
          </w:p>
          <w:p w:rsidR="00882900" w:rsidRDefault="001B369F" w:rsidP="00B259A3">
            <w:pPr>
              <w:shd w:val="clear" w:color="auto" w:fill="FFFFFF"/>
              <w:jc w:val="both"/>
              <w:outlineLvl w:val="1"/>
            </w:pPr>
            <w:hyperlink r:id="rId111" w:history="1">
              <w:r w:rsidR="00882900">
                <w:rPr>
                  <w:rStyle w:val="a4"/>
                </w:rPr>
                <w:t>http://www.triestecafe.it/</w:t>
              </w:r>
            </w:hyperlink>
          </w:p>
          <w:p w:rsidR="00882900" w:rsidRPr="00882900" w:rsidRDefault="00882900" w:rsidP="00B259A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12" name="Immagine 11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494933" w:rsidRPr="006224AE" w:rsidRDefault="00882900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Matthias Lodi – </w:t>
            </w:r>
            <w:r w:rsidRPr="006224AE">
              <w:rPr>
                <w:caps/>
                <w:lang w:val="ru-RU"/>
              </w:rPr>
              <w:t xml:space="preserve">владелец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494933" w:rsidRPr="00C64ABE" w:rsidRDefault="00882900" w:rsidP="00B259A3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Онлайн новости (они также </w:t>
            </w:r>
            <w:r w:rsidRPr="00C64ABE">
              <w:rPr>
                <w:caps/>
              </w:rPr>
              <w:t>mediapartner</w:t>
            </w:r>
            <w:r w:rsidRPr="00C64ABE">
              <w:rPr>
                <w:caps/>
                <w:lang w:val="ru-RU"/>
              </w:rPr>
              <w:t xml:space="preserve"> правительства Триеста)</w:t>
            </w:r>
          </w:p>
        </w:tc>
      </w:tr>
      <w:tr w:rsidR="00B954C9" w:rsidRPr="00B954C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954C9" w:rsidRDefault="00B954C9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106</w:t>
            </w:r>
          </w:p>
        </w:tc>
        <w:tc>
          <w:tcPr>
            <w:tcW w:w="3970" w:type="dxa"/>
            <w:shd w:val="clear" w:color="auto" w:fill="FFFFFF" w:themeFill="background1"/>
          </w:tcPr>
          <w:p w:rsidR="00B954C9" w:rsidRPr="00C62B4A" w:rsidRDefault="00B954C9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NIDEC ASI S.p.a.</w:t>
            </w:r>
          </w:p>
          <w:p w:rsidR="00B954C9" w:rsidRPr="001812A1" w:rsidRDefault="001B369F" w:rsidP="00B259A3">
            <w:pPr>
              <w:shd w:val="clear" w:color="auto" w:fill="FFFFFF"/>
              <w:jc w:val="both"/>
              <w:outlineLvl w:val="1"/>
              <w:rPr>
                <w:lang w:val="en-US"/>
              </w:rPr>
            </w:pPr>
            <w:hyperlink r:id="rId112" w:history="1">
              <w:r w:rsidR="00B954C9" w:rsidRPr="001812A1">
                <w:rPr>
                  <w:rStyle w:val="a4"/>
                  <w:lang w:val="en-US"/>
                </w:rPr>
                <w:t>https://www.nidec-industrial.com/it/</w:t>
              </w:r>
            </w:hyperlink>
          </w:p>
          <w:p w:rsidR="00B954C9" w:rsidRPr="00B954C9" w:rsidRDefault="00B954C9" w:rsidP="00B259A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68" name="Immagine 6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954C9" w:rsidRPr="006224AE" w:rsidRDefault="00B954C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954C9" w:rsidRPr="00C64ABE" w:rsidRDefault="00B954C9" w:rsidP="00B259A3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Промышленность </w:t>
            </w:r>
          </w:p>
        </w:tc>
      </w:tr>
      <w:tr w:rsidR="001812A1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1812A1" w:rsidRPr="001812A1" w:rsidRDefault="001812A1" w:rsidP="007904EF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970" w:type="dxa"/>
            <w:shd w:val="clear" w:color="auto" w:fill="FFFFFF" w:themeFill="background1"/>
          </w:tcPr>
          <w:p w:rsidR="001812A1" w:rsidRPr="00C62B4A" w:rsidRDefault="001812A1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Motortecnica S.r.l. </w:t>
            </w:r>
          </w:p>
          <w:p w:rsidR="001812A1" w:rsidRDefault="001B369F" w:rsidP="00B259A3">
            <w:pPr>
              <w:shd w:val="clear" w:color="auto" w:fill="FFFFFF"/>
              <w:jc w:val="both"/>
              <w:outlineLvl w:val="1"/>
            </w:pPr>
            <w:hyperlink r:id="rId113" w:history="1">
              <w:r w:rsidR="001812A1">
                <w:rPr>
                  <w:rStyle w:val="a4"/>
                </w:rPr>
                <w:t>https://www.nidec.com/en-EU/corporate/network/nidec_asi/italy/asi_motortecnica/</w:t>
              </w:r>
            </w:hyperlink>
          </w:p>
          <w:p w:rsidR="001812A1" w:rsidRPr="00B954C9" w:rsidRDefault="001812A1" w:rsidP="00B259A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01" name="Immagine 10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1812A1" w:rsidRPr="006224AE" w:rsidRDefault="001812A1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812A1" w:rsidRPr="00C64ABE" w:rsidRDefault="001812A1" w:rsidP="001812A1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Проектирование, производство, ремонт, техническое обслуживание электрических вращающихся машин с особым направлением восстановления (компания контролируется Nidec)</w:t>
            </w:r>
          </w:p>
        </w:tc>
      </w:tr>
      <w:tr w:rsidR="001812A1" w:rsidRPr="001812A1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1812A1" w:rsidRPr="001812A1" w:rsidRDefault="001812A1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3970" w:type="dxa"/>
            <w:shd w:val="clear" w:color="auto" w:fill="FFFFFF" w:themeFill="background1"/>
          </w:tcPr>
          <w:p w:rsidR="001812A1" w:rsidRPr="00C62B4A" w:rsidRDefault="001812A1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Wartsila Italia S.p.a. </w:t>
            </w:r>
          </w:p>
          <w:p w:rsidR="001812A1" w:rsidRDefault="001B369F" w:rsidP="00B259A3">
            <w:pPr>
              <w:shd w:val="clear" w:color="auto" w:fill="FFFFFF"/>
              <w:jc w:val="both"/>
              <w:outlineLvl w:val="1"/>
            </w:pPr>
            <w:hyperlink r:id="rId114" w:history="1">
              <w:r w:rsidR="001812A1">
                <w:rPr>
                  <w:rStyle w:val="a4"/>
                </w:rPr>
                <w:t>https://www.wartsila.com/ita/en/home</w:t>
              </w:r>
            </w:hyperlink>
          </w:p>
          <w:p w:rsidR="001812A1" w:rsidRPr="001812A1" w:rsidRDefault="001812A1" w:rsidP="00B259A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02" name="Immagine 10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1812A1" w:rsidRPr="006224AE" w:rsidRDefault="001812A1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812A1" w:rsidRPr="00C64ABE" w:rsidRDefault="001812A1" w:rsidP="001812A1">
            <w:pPr>
              <w:jc w:val="both"/>
              <w:rPr>
                <w:caps/>
              </w:rPr>
            </w:pPr>
            <w:r w:rsidRPr="00C64ABE">
              <w:rPr>
                <w:caps/>
                <w:lang w:val="ru-RU"/>
              </w:rPr>
              <w:t>Промышленность</w:t>
            </w:r>
          </w:p>
        </w:tc>
      </w:tr>
      <w:tr w:rsidR="00C016CF" w:rsidRPr="001812A1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C016CF" w:rsidRPr="00C016CF" w:rsidRDefault="00C016CF" w:rsidP="007904EF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970" w:type="dxa"/>
            <w:shd w:val="clear" w:color="auto" w:fill="FFFFFF" w:themeFill="background1"/>
          </w:tcPr>
          <w:p w:rsidR="00C016CF" w:rsidRPr="00C62B4A" w:rsidRDefault="00C016CF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Eurocar Italia S.r.l. </w:t>
            </w:r>
          </w:p>
          <w:p w:rsidR="00C016CF" w:rsidRDefault="001B369F" w:rsidP="00B259A3">
            <w:pPr>
              <w:shd w:val="clear" w:color="auto" w:fill="FFFFFF"/>
              <w:jc w:val="both"/>
              <w:outlineLvl w:val="1"/>
            </w:pPr>
            <w:hyperlink r:id="rId115" w:history="1">
              <w:r w:rsidR="00C016CF">
                <w:rPr>
                  <w:rStyle w:val="a4"/>
                </w:rPr>
                <w:t>https://www.eurocaritalia.it/</w:t>
              </w:r>
            </w:hyperlink>
          </w:p>
          <w:p w:rsidR="00C016CF" w:rsidRDefault="00C016CF" w:rsidP="00B259A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13" name="Immagine 11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C016CF" w:rsidRPr="006224AE" w:rsidRDefault="00C016CF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016CF" w:rsidRPr="00C64ABE" w:rsidRDefault="00C016CF" w:rsidP="001812A1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Купля продажа автомобилей </w:t>
            </w:r>
          </w:p>
        </w:tc>
      </w:tr>
      <w:tr w:rsidR="00C016CF" w:rsidRPr="001812A1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C016CF" w:rsidRPr="00C016CF" w:rsidRDefault="00C016CF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110</w:t>
            </w:r>
          </w:p>
        </w:tc>
        <w:tc>
          <w:tcPr>
            <w:tcW w:w="3970" w:type="dxa"/>
            <w:shd w:val="clear" w:color="auto" w:fill="FFFFFF" w:themeFill="background1"/>
          </w:tcPr>
          <w:p w:rsidR="00C016CF" w:rsidRPr="00C62B4A" w:rsidRDefault="00C016CF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Euro &amp; Promos Group</w:t>
            </w:r>
          </w:p>
          <w:p w:rsidR="00C016CF" w:rsidRDefault="001B369F" w:rsidP="00B259A3">
            <w:pPr>
              <w:shd w:val="clear" w:color="auto" w:fill="FFFFFF"/>
              <w:jc w:val="both"/>
              <w:outlineLvl w:val="1"/>
            </w:pPr>
            <w:hyperlink r:id="rId116" w:history="1">
              <w:r w:rsidR="00C016CF">
                <w:rPr>
                  <w:rStyle w:val="a4"/>
                </w:rPr>
                <w:t>https://www.europromos.it/en/home/</w:t>
              </w:r>
            </w:hyperlink>
          </w:p>
          <w:p w:rsidR="00C016CF" w:rsidRPr="00C016CF" w:rsidRDefault="00C016CF" w:rsidP="00B259A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14" name="Immagine 11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C016CF" w:rsidRPr="006224AE" w:rsidRDefault="00C016CF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016CF" w:rsidRPr="00C64ABE" w:rsidRDefault="00C016CF" w:rsidP="001812A1">
            <w:pPr>
              <w:jc w:val="both"/>
              <w:rPr>
                <w:caps/>
              </w:rPr>
            </w:pPr>
            <w:r w:rsidRPr="00C64ABE">
              <w:rPr>
                <w:caps/>
              </w:rPr>
              <w:t>услуги по управлению объектами</w:t>
            </w:r>
          </w:p>
        </w:tc>
      </w:tr>
      <w:tr w:rsidR="00C016CF" w:rsidRPr="006F71E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C016CF" w:rsidRPr="00C016CF" w:rsidRDefault="00C016CF" w:rsidP="007904EF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970" w:type="dxa"/>
            <w:shd w:val="clear" w:color="auto" w:fill="FFFFFF" w:themeFill="background1"/>
          </w:tcPr>
          <w:p w:rsidR="00C016CF" w:rsidRPr="006F71E2" w:rsidRDefault="006F71E2" w:rsidP="00C62B4A">
            <w:pPr>
              <w:jc w:val="both"/>
              <w:rPr>
                <w:b/>
                <w:lang w:val="en-US"/>
              </w:rPr>
            </w:pPr>
            <w:r w:rsidRPr="00C62B4A">
              <w:rPr>
                <w:b/>
                <w:caps/>
              </w:rPr>
              <w:t>Firest S.r.l.</w:t>
            </w:r>
          </w:p>
          <w:p w:rsidR="006F71E2" w:rsidRPr="006D1F29" w:rsidRDefault="001B369F" w:rsidP="00B259A3">
            <w:pPr>
              <w:shd w:val="clear" w:color="auto" w:fill="FFFFFF"/>
              <w:jc w:val="both"/>
              <w:outlineLvl w:val="1"/>
              <w:rPr>
                <w:lang w:val="en-US"/>
              </w:rPr>
            </w:pPr>
            <w:hyperlink r:id="rId117" w:history="1">
              <w:r w:rsidR="006F71E2" w:rsidRPr="006F71E2">
                <w:rPr>
                  <w:rStyle w:val="a4"/>
                  <w:lang w:val="en-US"/>
                </w:rPr>
                <w:t>https://www.firest.eu/</w:t>
              </w:r>
            </w:hyperlink>
          </w:p>
          <w:p w:rsidR="006F71E2" w:rsidRPr="006F71E2" w:rsidRDefault="006F71E2" w:rsidP="00B259A3">
            <w:pPr>
              <w:shd w:val="clear" w:color="auto" w:fill="FFFFFF"/>
              <w:jc w:val="both"/>
              <w:outlineLvl w:val="1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15" name="Immagine 11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C016CF" w:rsidRPr="006224AE" w:rsidRDefault="00C016CF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016CF" w:rsidRPr="00C64ABE" w:rsidRDefault="006F71E2" w:rsidP="001812A1">
            <w:pPr>
              <w:jc w:val="both"/>
              <w:rPr>
                <w:caps/>
                <w:lang w:val="en-US"/>
              </w:rPr>
            </w:pPr>
            <w:r w:rsidRPr="00C64ABE">
              <w:rPr>
                <w:caps/>
                <w:lang w:val="en-US"/>
              </w:rPr>
              <w:t xml:space="preserve">противопожарные </w:t>
            </w:r>
            <w:r w:rsidR="00DC442D" w:rsidRPr="00C64ABE">
              <w:rPr>
                <w:caps/>
                <w:lang w:val="ru-RU"/>
              </w:rPr>
              <w:t xml:space="preserve">и безопаснотные </w:t>
            </w:r>
            <w:r w:rsidRPr="00C64ABE">
              <w:rPr>
                <w:caps/>
                <w:lang w:val="en-US"/>
              </w:rPr>
              <w:t>услуги</w:t>
            </w:r>
          </w:p>
        </w:tc>
      </w:tr>
      <w:tr w:rsidR="00DC442D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DC442D" w:rsidRPr="00DC442D" w:rsidRDefault="00DC442D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112</w:t>
            </w:r>
          </w:p>
        </w:tc>
        <w:tc>
          <w:tcPr>
            <w:tcW w:w="3970" w:type="dxa"/>
            <w:shd w:val="clear" w:color="auto" w:fill="FFFFFF" w:themeFill="background1"/>
          </w:tcPr>
          <w:p w:rsidR="00DC442D" w:rsidRPr="00C62B4A" w:rsidRDefault="00DC442D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Parchetti Di Toro</w:t>
            </w:r>
          </w:p>
          <w:p w:rsidR="00DC442D" w:rsidRDefault="001B369F" w:rsidP="00B259A3">
            <w:pPr>
              <w:shd w:val="clear" w:color="auto" w:fill="FFFFFF"/>
              <w:jc w:val="both"/>
              <w:outlineLvl w:val="1"/>
            </w:pPr>
            <w:hyperlink r:id="rId118" w:history="1">
              <w:r w:rsidR="00DC442D">
                <w:rPr>
                  <w:rStyle w:val="a4"/>
                </w:rPr>
                <w:t>https://www.parchettiditoro.com/</w:t>
              </w:r>
            </w:hyperlink>
          </w:p>
          <w:p w:rsidR="00DC442D" w:rsidRPr="006F71E2" w:rsidRDefault="00DC442D" w:rsidP="00B259A3">
            <w:pPr>
              <w:shd w:val="clear" w:color="auto" w:fill="FFFFFF"/>
              <w:jc w:val="both"/>
              <w:outlineLvl w:val="1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16" name="Immagine 1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C442D" w:rsidRPr="006224AE" w:rsidRDefault="00DC442D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C442D" w:rsidRPr="00C64ABE" w:rsidRDefault="00DC442D" w:rsidP="001812A1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Продажа паркета, окон и бронированных дверий</w:t>
            </w:r>
          </w:p>
        </w:tc>
      </w:tr>
      <w:tr w:rsidR="00DC442D" w:rsidRPr="00DC442D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DC442D" w:rsidRPr="008A1BBF" w:rsidRDefault="008A1BBF" w:rsidP="007904EF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970" w:type="dxa"/>
            <w:shd w:val="clear" w:color="auto" w:fill="FFFFFF" w:themeFill="background1"/>
          </w:tcPr>
          <w:p w:rsidR="008A1BBF" w:rsidRPr="00C62B4A" w:rsidRDefault="008A1BBF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Border Trans Service S.r.l. </w:t>
            </w:r>
          </w:p>
          <w:p w:rsidR="00DC442D" w:rsidRDefault="001B369F" w:rsidP="00B259A3">
            <w:pPr>
              <w:shd w:val="clear" w:color="auto" w:fill="FFFFFF"/>
              <w:jc w:val="both"/>
              <w:outlineLvl w:val="1"/>
            </w:pPr>
            <w:hyperlink r:id="rId119" w:history="1">
              <w:r w:rsidR="008A1BBF">
                <w:rPr>
                  <w:rStyle w:val="a4"/>
                </w:rPr>
                <w:t>http://border.at/</w:t>
              </w:r>
            </w:hyperlink>
          </w:p>
          <w:p w:rsidR="008A1BBF" w:rsidRPr="00DC442D" w:rsidRDefault="008A1BBF" w:rsidP="00B259A3">
            <w:pPr>
              <w:shd w:val="clear" w:color="auto" w:fill="FFFFFF"/>
              <w:jc w:val="both"/>
              <w:outlineLvl w:val="1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17" name="Immagine 11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C442D" w:rsidRPr="006224AE" w:rsidRDefault="008A1BBF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>Mauro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Da</w:t>
            </w:r>
            <w:r w:rsidRPr="006224AE">
              <w:rPr>
                <w:caps/>
                <w:lang w:val="ru-RU"/>
              </w:rPr>
              <w:t xml:space="preserve"> </w:t>
            </w:r>
            <w:r w:rsidRPr="006224AE">
              <w:rPr>
                <w:caps/>
              </w:rPr>
              <w:t>Ros</w:t>
            </w:r>
            <w:r w:rsidRPr="006224AE">
              <w:rPr>
                <w:caps/>
                <w:lang w:val="ru-RU"/>
              </w:rPr>
              <w:t xml:space="preserve"> – руководитель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DC442D" w:rsidRPr="00C64ABE" w:rsidRDefault="008A1BBF" w:rsidP="001812A1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Логистика</w:t>
            </w:r>
          </w:p>
        </w:tc>
      </w:tr>
      <w:tr w:rsidR="00BE155B" w:rsidRPr="00BE155B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E155B" w:rsidRPr="00BE155B" w:rsidRDefault="00BE155B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114</w:t>
            </w:r>
          </w:p>
        </w:tc>
        <w:tc>
          <w:tcPr>
            <w:tcW w:w="3970" w:type="dxa"/>
            <w:shd w:val="clear" w:color="auto" w:fill="FFFFFF" w:themeFill="background1"/>
          </w:tcPr>
          <w:p w:rsidR="00BE155B" w:rsidRPr="00C62B4A" w:rsidRDefault="00BE155B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Goriziane S.p.a.</w:t>
            </w:r>
          </w:p>
          <w:p w:rsidR="00BE155B" w:rsidRDefault="001B369F" w:rsidP="00B259A3">
            <w:pPr>
              <w:shd w:val="clear" w:color="auto" w:fill="FFFFFF"/>
              <w:jc w:val="both"/>
              <w:outlineLvl w:val="1"/>
            </w:pPr>
            <w:hyperlink r:id="rId120" w:history="1">
              <w:r w:rsidR="00BE155B">
                <w:rPr>
                  <w:rStyle w:val="a4"/>
                </w:rPr>
                <w:t>https</w:t>
              </w:r>
              <w:r w:rsidR="00BE155B" w:rsidRPr="00BE155B">
                <w:rPr>
                  <w:rStyle w:val="a4"/>
                </w:rPr>
                <w:t>://</w:t>
              </w:r>
              <w:r w:rsidR="00BE155B">
                <w:rPr>
                  <w:rStyle w:val="a4"/>
                </w:rPr>
                <w:t>www</w:t>
              </w:r>
              <w:r w:rsidR="00BE155B" w:rsidRPr="00BE155B">
                <w:rPr>
                  <w:rStyle w:val="a4"/>
                </w:rPr>
                <w:t>.</w:t>
              </w:r>
              <w:r w:rsidR="00BE155B">
                <w:rPr>
                  <w:rStyle w:val="a4"/>
                </w:rPr>
                <w:t>goriziane</w:t>
              </w:r>
              <w:r w:rsidR="00BE155B" w:rsidRPr="00BE155B">
                <w:rPr>
                  <w:rStyle w:val="a4"/>
                </w:rPr>
                <w:t>.</w:t>
              </w:r>
              <w:r w:rsidR="00BE155B">
                <w:rPr>
                  <w:rStyle w:val="a4"/>
                </w:rPr>
                <w:t>it</w:t>
              </w:r>
              <w:r w:rsidR="00BE155B" w:rsidRPr="00BE155B">
                <w:rPr>
                  <w:rStyle w:val="a4"/>
                </w:rPr>
                <w:t>/</w:t>
              </w:r>
              <w:r w:rsidR="00BE155B">
                <w:rPr>
                  <w:rStyle w:val="a4"/>
                </w:rPr>
                <w:t>en</w:t>
              </w:r>
              <w:r w:rsidR="00BE155B" w:rsidRPr="00BE155B">
                <w:rPr>
                  <w:rStyle w:val="a4"/>
                </w:rPr>
                <w:t>/</w:t>
              </w:r>
              <w:r w:rsidR="00BE155B">
                <w:rPr>
                  <w:rStyle w:val="a4"/>
                </w:rPr>
                <w:t>home</w:t>
              </w:r>
              <w:r w:rsidR="00BE155B" w:rsidRPr="00BE155B">
                <w:rPr>
                  <w:rStyle w:val="a4"/>
                </w:rPr>
                <w:t>/</w:t>
              </w:r>
            </w:hyperlink>
          </w:p>
          <w:p w:rsidR="00BE155B" w:rsidRPr="00BE155B" w:rsidRDefault="00BE155B" w:rsidP="00B259A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18" name="Immagine 11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E155B" w:rsidRPr="006224AE" w:rsidRDefault="00BE155B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155B" w:rsidRPr="00C64ABE" w:rsidRDefault="00BE155B" w:rsidP="00BE155B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Инжиниринг в следующих сферах:</w:t>
            </w:r>
          </w:p>
          <w:p w:rsidR="00BE155B" w:rsidRPr="00C64ABE" w:rsidRDefault="00BE155B" w:rsidP="00BE155B">
            <w:pPr>
              <w:pStyle w:val="a5"/>
              <w:numPr>
                <w:ilvl w:val="0"/>
                <w:numId w:val="19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НЕФТЯНОЙ ГАЗ</w:t>
            </w:r>
          </w:p>
          <w:p w:rsidR="00BE155B" w:rsidRPr="00C64ABE" w:rsidRDefault="00BE155B" w:rsidP="00BE155B">
            <w:pPr>
              <w:pStyle w:val="a5"/>
              <w:numPr>
                <w:ilvl w:val="0"/>
                <w:numId w:val="19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</w:rPr>
              <w:t>NAVAL</w:t>
            </w:r>
          </w:p>
          <w:p w:rsidR="00BE155B" w:rsidRPr="00C64ABE" w:rsidRDefault="00BE155B" w:rsidP="00BE155B">
            <w:pPr>
              <w:pStyle w:val="a5"/>
              <w:numPr>
                <w:ilvl w:val="0"/>
                <w:numId w:val="19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ПРОМЫШЛЕННОСТЬ</w:t>
            </w:r>
          </w:p>
          <w:p w:rsidR="00BE155B" w:rsidRPr="00C64ABE" w:rsidRDefault="00BE155B" w:rsidP="00BE155B">
            <w:pPr>
              <w:pStyle w:val="a5"/>
              <w:numPr>
                <w:ilvl w:val="0"/>
                <w:numId w:val="19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ЖЕЛЕЗНОДОРОЖНЫЙ</w:t>
            </w:r>
          </w:p>
          <w:p w:rsidR="00BE155B" w:rsidRPr="00C64ABE" w:rsidRDefault="00BE155B" w:rsidP="00BE155B">
            <w:pPr>
              <w:pStyle w:val="a5"/>
              <w:numPr>
                <w:ilvl w:val="0"/>
                <w:numId w:val="19"/>
              </w:num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ОБОРОНА </w:t>
            </w:r>
          </w:p>
        </w:tc>
      </w:tr>
      <w:tr w:rsidR="00BE155B" w:rsidRPr="00BE155B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E155B" w:rsidRDefault="00BE155B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115</w:t>
            </w:r>
          </w:p>
        </w:tc>
        <w:tc>
          <w:tcPr>
            <w:tcW w:w="3970" w:type="dxa"/>
            <w:shd w:val="clear" w:color="auto" w:fill="FFFFFF" w:themeFill="background1"/>
          </w:tcPr>
          <w:p w:rsidR="00BE155B" w:rsidRPr="00C62B4A" w:rsidRDefault="00BE155B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Colmello di Grotta</w:t>
            </w:r>
          </w:p>
          <w:p w:rsidR="00BE155B" w:rsidRDefault="001B369F" w:rsidP="00B259A3">
            <w:pPr>
              <w:shd w:val="clear" w:color="auto" w:fill="FFFFFF"/>
              <w:jc w:val="both"/>
              <w:outlineLvl w:val="1"/>
            </w:pPr>
            <w:hyperlink r:id="rId121" w:history="1">
              <w:r w:rsidR="00BE155B">
                <w:rPr>
                  <w:rStyle w:val="a4"/>
                </w:rPr>
                <w:t>http</w:t>
              </w:r>
              <w:r w:rsidR="00BE155B" w:rsidRPr="00BE155B">
                <w:rPr>
                  <w:rStyle w:val="a4"/>
                </w:rPr>
                <w:t>://</w:t>
              </w:r>
              <w:r w:rsidR="00BE155B">
                <w:rPr>
                  <w:rStyle w:val="a4"/>
                </w:rPr>
                <w:t>www</w:t>
              </w:r>
              <w:r w:rsidR="00BE155B" w:rsidRPr="00BE155B">
                <w:rPr>
                  <w:rStyle w:val="a4"/>
                </w:rPr>
                <w:t>.</w:t>
              </w:r>
              <w:r w:rsidR="00BE155B">
                <w:rPr>
                  <w:rStyle w:val="a4"/>
                </w:rPr>
                <w:t>colmello</w:t>
              </w:r>
              <w:r w:rsidR="00BE155B" w:rsidRPr="00BE155B">
                <w:rPr>
                  <w:rStyle w:val="a4"/>
                </w:rPr>
                <w:t>.</w:t>
              </w:r>
              <w:r w:rsidR="00BE155B">
                <w:rPr>
                  <w:rStyle w:val="a4"/>
                </w:rPr>
                <w:t>it</w:t>
              </w:r>
              <w:r w:rsidR="00BE155B" w:rsidRPr="00BE155B">
                <w:rPr>
                  <w:rStyle w:val="a4"/>
                </w:rPr>
                <w:t>/</w:t>
              </w:r>
              <w:r w:rsidR="00BE155B">
                <w:rPr>
                  <w:rStyle w:val="a4"/>
                </w:rPr>
                <w:t>en</w:t>
              </w:r>
              <w:r w:rsidR="00BE155B" w:rsidRPr="00BE155B">
                <w:rPr>
                  <w:rStyle w:val="a4"/>
                </w:rPr>
                <w:t>/</w:t>
              </w:r>
            </w:hyperlink>
          </w:p>
          <w:p w:rsidR="00BE155B" w:rsidRPr="00BE155B" w:rsidRDefault="00BE155B" w:rsidP="00B259A3">
            <w:pPr>
              <w:shd w:val="clear" w:color="auto" w:fill="FFFFFF"/>
              <w:jc w:val="both"/>
              <w:outlineLvl w:val="1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19" name="Immagine 11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E155B" w:rsidRPr="006224AE" w:rsidRDefault="00BE155B" w:rsidP="00EC4D3D">
            <w:pPr>
              <w:jc w:val="both"/>
              <w:rPr>
                <w:caps/>
                <w:lang w:val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155B" w:rsidRPr="00C64ABE" w:rsidRDefault="00BE155B" w:rsidP="00BE155B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Производство вина </w:t>
            </w:r>
          </w:p>
        </w:tc>
      </w:tr>
      <w:tr w:rsidR="00BE155B" w:rsidRPr="00CC24A2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E155B" w:rsidRDefault="00BE155B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116</w:t>
            </w:r>
          </w:p>
        </w:tc>
        <w:tc>
          <w:tcPr>
            <w:tcW w:w="3970" w:type="dxa"/>
            <w:shd w:val="clear" w:color="auto" w:fill="FFFFFF" w:themeFill="background1"/>
          </w:tcPr>
          <w:p w:rsidR="00BE155B" w:rsidRPr="00C62B4A" w:rsidRDefault="00BE155B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ARCO SolutionS S.r.l.</w:t>
            </w:r>
          </w:p>
          <w:p w:rsidR="00BE155B" w:rsidRDefault="001B369F" w:rsidP="00BE155B">
            <w:hyperlink r:id="rId122" w:history="1">
              <w:r w:rsidR="00BE155B">
                <w:rPr>
                  <w:rStyle w:val="a4"/>
                </w:rPr>
                <w:t>http://arcosolutions.eu/</w:t>
              </w:r>
            </w:hyperlink>
          </w:p>
          <w:p w:rsidR="00BE155B" w:rsidRPr="00BE155B" w:rsidRDefault="00BE155B" w:rsidP="00BE155B">
            <w:pPr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20" name="Immagine 12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BE155B" w:rsidRPr="00BE155B" w:rsidRDefault="00BE155B" w:rsidP="00BE155B">
            <w:pPr>
              <w:shd w:val="clear" w:color="auto" w:fill="FFFFFF"/>
              <w:jc w:val="both"/>
              <w:outlineLvl w:val="1"/>
              <w:rPr>
                <w:b/>
                <w:lang w:val="en-US"/>
              </w:rPr>
            </w:pPr>
            <w:r w:rsidRPr="00BE155B">
              <w:rPr>
                <w:rFonts w:ascii="Helvetica" w:hAnsi="Helvetica" w:cs="Helvetica"/>
                <w:color w:val="AAAAAA"/>
                <w:sz w:val="21"/>
                <w:szCs w:val="21"/>
                <w:lang w:val="en-US"/>
              </w:rPr>
              <w:br/>
            </w:r>
          </w:p>
        </w:tc>
        <w:tc>
          <w:tcPr>
            <w:tcW w:w="2977" w:type="dxa"/>
            <w:shd w:val="clear" w:color="auto" w:fill="FFFFFF" w:themeFill="background1"/>
          </w:tcPr>
          <w:p w:rsidR="00BE155B" w:rsidRPr="006224AE" w:rsidRDefault="00BE155B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155B" w:rsidRPr="00C64ABE" w:rsidRDefault="00BE155B" w:rsidP="00BE155B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мониторинг воздуха и оценка обоняния</w:t>
            </w:r>
          </w:p>
        </w:tc>
      </w:tr>
      <w:tr w:rsidR="00BE155B" w:rsidRPr="00D6758F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E155B" w:rsidRDefault="00D6758F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117</w:t>
            </w:r>
          </w:p>
        </w:tc>
        <w:tc>
          <w:tcPr>
            <w:tcW w:w="3970" w:type="dxa"/>
            <w:shd w:val="clear" w:color="auto" w:fill="FFFFFF" w:themeFill="background1"/>
          </w:tcPr>
          <w:p w:rsidR="00D6758F" w:rsidRPr="00C62B4A" w:rsidRDefault="00D6758F" w:rsidP="00C62B4A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Studio Bampi &amp; Associati</w:t>
            </w:r>
          </w:p>
          <w:p w:rsidR="00BE155B" w:rsidRDefault="001B369F" w:rsidP="00BE155B">
            <w:pPr>
              <w:shd w:val="clear" w:color="auto" w:fill="FFFFFF"/>
              <w:jc w:val="both"/>
              <w:outlineLvl w:val="1"/>
            </w:pPr>
            <w:hyperlink r:id="rId123" w:history="1">
              <w:r w:rsidR="00D6758F">
                <w:rPr>
                  <w:rStyle w:val="a4"/>
                </w:rPr>
                <w:t>http</w:t>
              </w:r>
              <w:r w:rsidR="00D6758F" w:rsidRPr="00D6758F">
                <w:rPr>
                  <w:rStyle w:val="a4"/>
                </w:rPr>
                <w:t>://</w:t>
              </w:r>
              <w:r w:rsidR="00D6758F">
                <w:rPr>
                  <w:rStyle w:val="a4"/>
                </w:rPr>
                <w:t>www</w:t>
              </w:r>
              <w:r w:rsidR="00D6758F" w:rsidRPr="00D6758F">
                <w:rPr>
                  <w:rStyle w:val="a4"/>
                </w:rPr>
                <w:t>.</w:t>
              </w:r>
              <w:r w:rsidR="00D6758F">
                <w:rPr>
                  <w:rStyle w:val="a4"/>
                </w:rPr>
                <w:t>studiobampi</w:t>
              </w:r>
              <w:r w:rsidR="00D6758F" w:rsidRPr="00D6758F">
                <w:rPr>
                  <w:rStyle w:val="a4"/>
                </w:rPr>
                <w:t>.</w:t>
              </w:r>
              <w:r w:rsidR="00D6758F">
                <w:rPr>
                  <w:rStyle w:val="a4"/>
                </w:rPr>
                <w:t>it</w:t>
              </w:r>
              <w:r w:rsidR="00D6758F" w:rsidRPr="00D6758F">
                <w:rPr>
                  <w:rStyle w:val="a4"/>
                </w:rPr>
                <w:t>/</w:t>
              </w:r>
              <w:r w:rsidR="00D6758F">
                <w:rPr>
                  <w:rStyle w:val="a4"/>
                </w:rPr>
                <w:t>studiobampi</w:t>
              </w:r>
              <w:r w:rsidR="00D6758F" w:rsidRPr="00D6758F">
                <w:rPr>
                  <w:rStyle w:val="a4"/>
                </w:rPr>
                <w:t>/</w:t>
              </w:r>
            </w:hyperlink>
          </w:p>
          <w:p w:rsidR="00D6758F" w:rsidRPr="00D6758F" w:rsidRDefault="00D6758F" w:rsidP="00BE155B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21" name="Immagine 12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E155B" w:rsidRPr="006224AE" w:rsidRDefault="00D6758F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Stefano Bampi – </w:t>
            </w:r>
            <w:r w:rsidRPr="006224AE">
              <w:rPr>
                <w:caps/>
                <w:lang w:val="ru-RU"/>
              </w:rPr>
              <w:t>стоматолог</w:t>
            </w:r>
          </w:p>
        </w:tc>
        <w:tc>
          <w:tcPr>
            <w:tcW w:w="3685" w:type="dxa"/>
            <w:shd w:val="clear" w:color="auto" w:fill="FFFFFF" w:themeFill="background1"/>
          </w:tcPr>
          <w:p w:rsidR="00BE155B" w:rsidRPr="00C64ABE" w:rsidRDefault="00D6758F" w:rsidP="00BE155B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Стоматология</w:t>
            </w:r>
          </w:p>
        </w:tc>
      </w:tr>
      <w:tr w:rsidR="00D6758F" w:rsidRPr="00D6758F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D6758F" w:rsidRDefault="00D6758F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118</w:t>
            </w:r>
          </w:p>
        </w:tc>
        <w:tc>
          <w:tcPr>
            <w:tcW w:w="3970" w:type="dxa"/>
            <w:shd w:val="clear" w:color="auto" w:fill="FFFFFF" w:themeFill="background1"/>
          </w:tcPr>
          <w:p w:rsidR="00D6758F" w:rsidRDefault="009B5957" w:rsidP="00BE155B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Esumus</w:t>
            </w:r>
          </w:p>
          <w:p w:rsidR="009B5957" w:rsidRPr="009B5957" w:rsidRDefault="009B5957" w:rsidP="00BE155B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22" name="Immagine 12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6758F" w:rsidRPr="006224AE" w:rsidRDefault="009B5957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Michele Gallo – директор </w:t>
            </w:r>
            <w:r w:rsidRPr="006224AE">
              <w:rPr>
                <w:caps/>
                <w:lang w:val="ru-RU"/>
              </w:rPr>
              <w:t xml:space="preserve">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D6758F" w:rsidRPr="00C64ABE" w:rsidRDefault="009B5957" w:rsidP="009B5957">
            <w:pPr>
              <w:jc w:val="both"/>
              <w:rPr>
                <w:caps/>
              </w:rPr>
            </w:pPr>
            <w:r w:rsidRPr="00C64ABE">
              <w:rPr>
                <w:caps/>
                <w:lang w:val="ru-RU"/>
              </w:rPr>
              <w:t xml:space="preserve">производство гробов </w:t>
            </w:r>
            <w:r w:rsidRPr="00C64ABE">
              <w:rPr>
                <w:caps/>
              </w:rPr>
              <w:t>eco-friendly</w:t>
            </w:r>
          </w:p>
        </w:tc>
      </w:tr>
      <w:tr w:rsidR="006D1F29" w:rsidRPr="00D6758F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D1F29" w:rsidRPr="006D1F29" w:rsidRDefault="006D1F29" w:rsidP="007904EF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970" w:type="dxa"/>
            <w:shd w:val="clear" w:color="auto" w:fill="FFFFFF" w:themeFill="background1"/>
          </w:tcPr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6D1F29">
              <w:rPr>
                <w:b/>
              </w:rPr>
              <w:t>NATURALIA BAU SRL</w:t>
            </w:r>
          </w:p>
          <w:p w:rsidR="006D1F29" w:rsidRDefault="001B369F" w:rsidP="00BE155B">
            <w:pPr>
              <w:shd w:val="clear" w:color="auto" w:fill="FFFFFF"/>
              <w:jc w:val="both"/>
              <w:outlineLvl w:val="1"/>
            </w:pPr>
            <w:hyperlink r:id="rId124" w:history="1">
              <w:r w:rsidR="006D1F29">
                <w:rPr>
                  <w:rStyle w:val="a4"/>
                </w:rPr>
                <w:t>http://naturalia-bau.it/</w:t>
              </w:r>
            </w:hyperlink>
          </w:p>
          <w:p w:rsidR="006D1F29" w:rsidRDefault="006D1F29" w:rsidP="00BE155B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23" name="Immagine 12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D1F29" w:rsidRPr="006224AE" w:rsidRDefault="006D1F2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1F29" w:rsidRPr="00C64ABE" w:rsidRDefault="00D67249" w:rsidP="009B5957">
            <w:pPr>
              <w:jc w:val="both"/>
              <w:rPr>
                <w:caps/>
              </w:rPr>
            </w:pPr>
            <w:r w:rsidRPr="00C64ABE">
              <w:rPr>
                <w:caps/>
              </w:rPr>
              <w:t>СТРОИТЕЛЬНЫЕ МАТЕРИАЛЫ БИО</w:t>
            </w:r>
          </w:p>
        </w:tc>
      </w:tr>
      <w:tr w:rsidR="006D1F29" w:rsidRPr="008B10ED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D1F29" w:rsidRDefault="006D1F29" w:rsidP="007904EF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970" w:type="dxa"/>
            <w:shd w:val="clear" w:color="auto" w:fill="FFFFFF" w:themeFill="background1"/>
          </w:tcPr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6D1F29">
              <w:rPr>
                <w:b/>
              </w:rPr>
              <w:t>ZANUTTA SPA</w:t>
            </w:r>
          </w:p>
          <w:p w:rsidR="006D1F29" w:rsidRDefault="001B369F" w:rsidP="006D1F29">
            <w:pPr>
              <w:shd w:val="clear" w:color="auto" w:fill="FFFFFF"/>
              <w:jc w:val="both"/>
              <w:outlineLvl w:val="1"/>
            </w:pPr>
            <w:hyperlink r:id="rId125" w:history="1">
              <w:r w:rsidR="006D1F29">
                <w:rPr>
                  <w:rStyle w:val="a4"/>
                </w:rPr>
                <w:t>https://www.zanuttaspa.it/</w:t>
              </w:r>
            </w:hyperlink>
          </w:p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24" name="Immagine 12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D1F29" w:rsidRPr="006224AE" w:rsidRDefault="006D1F2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1F29" w:rsidRPr="00C64ABE" w:rsidRDefault="00D67249" w:rsidP="009B5957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ПРОИЗВОДСТВО МЕБЕЛИ И СТРОИТЕЛЬНЫЕ МАТЕРИАЛЫ</w:t>
            </w:r>
          </w:p>
        </w:tc>
      </w:tr>
      <w:tr w:rsidR="006D1F29" w:rsidRPr="00D6758F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D1F29" w:rsidRDefault="006D1F29" w:rsidP="007904EF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970" w:type="dxa"/>
            <w:shd w:val="clear" w:color="auto" w:fill="FFFFFF" w:themeFill="background1"/>
          </w:tcPr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6D1F29">
              <w:rPr>
                <w:b/>
              </w:rPr>
              <w:t>FINESTRA 4 SRL</w:t>
            </w:r>
          </w:p>
          <w:p w:rsidR="006D1F29" w:rsidRDefault="001B369F" w:rsidP="006D1F29">
            <w:pPr>
              <w:shd w:val="clear" w:color="auto" w:fill="FFFFFF"/>
              <w:jc w:val="both"/>
              <w:outlineLvl w:val="1"/>
            </w:pPr>
            <w:hyperlink r:id="rId126" w:history="1">
              <w:r w:rsidR="006D1F29">
                <w:rPr>
                  <w:rStyle w:val="a4"/>
                </w:rPr>
                <w:t>https://serramentifinestra4.it/</w:t>
              </w:r>
            </w:hyperlink>
          </w:p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25" name="Immagine 12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D1F29" w:rsidRPr="006224AE" w:rsidRDefault="006D1F2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1F29" w:rsidRPr="00C64ABE" w:rsidRDefault="008B10ED" w:rsidP="009B5957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Производство и установка рам </w:t>
            </w:r>
          </w:p>
        </w:tc>
      </w:tr>
      <w:tr w:rsidR="006D1F29" w:rsidRPr="00D6758F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D1F29" w:rsidRDefault="006D1F29" w:rsidP="007904EF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970" w:type="dxa"/>
            <w:shd w:val="clear" w:color="auto" w:fill="FFFFFF" w:themeFill="background1"/>
          </w:tcPr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6D1F29">
              <w:rPr>
                <w:b/>
              </w:rPr>
              <w:t>GASPEROTTI SRL</w:t>
            </w:r>
          </w:p>
          <w:p w:rsidR="006D1F29" w:rsidRDefault="001B369F" w:rsidP="006D1F29">
            <w:pPr>
              <w:shd w:val="clear" w:color="auto" w:fill="FFFFFF"/>
              <w:jc w:val="both"/>
              <w:outlineLvl w:val="1"/>
            </w:pPr>
            <w:hyperlink r:id="rId127" w:history="1">
              <w:r w:rsidR="006D1F29">
                <w:rPr>
                  <w:rStyle w:val="a4"/>
                </w:rPr>
                <w:t>https://www.gasperotti.com/</w:t>
              </w:r>
            </w:hyperlink>
          </w:p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26" name="Immagine 12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D1F29" w:rsidRPr="006224AE" w:rsidRDefault="006D1F2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1F29" w:rsidRPr="00C64ABE" w:rsidRDefault="008B10ED" w:rsidP="009B5957">
            <w:pPr>
              <w:jc w:val="both"/>
              <w:rPr>
                <w:caps/>
              </w:rPr>
            </w:pPr>
            <w:r w:rsidRPr="00C64ABE">
              <w:rPr>
                <w:caps/>
                <w:lang w:val="ru-RU"/>
              </w:rPr>
              <w:t>Производство и установка рам</w:t>
            </w:r>
          </w:p>
        </w:tc>
      </w:tr>
      <w:tr w:rsidR="006D1F29" w:rsidRPr="00D6758F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D1F29" w:rsidRDefault="006D1F29" w:rsidP="007904EF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970" w:type="dxa"/>
            <w:shd w:val="clear" w:color="auto" w:fill="FFFFFF" w:themeFill="background1"/>
          </w:tcPr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6D1F29">
              <w:rPr>
                <w:b/>
              </w:rPr>
              <w:t>LAORATORI FABRICI SRL</w:t>
            </w:r>
          </w:p>
          <w:p w:rsidR="006D1F29" w:rsidRDefault="001B369F" w:rsidP="006D1F29">
            <w:pPr>
              <w:shd w:val="clear" w:color="auto" w:fill="FFFFFF"/>
              <w:jc w:val="both"/>
              <w:outlineLvl w:val="1"/>
            </w:pPr>
            <w:hyperlink r:id="rId128" w:history="1">
              <w:r w:rsidR="006D1F29">
                <w:rPr>
                  <w:rStyle w:val="a4"/>
                </w:rPr>
                <w:t>https://vitesy.com/it</w:t>
              </w:r>
            </w:hyperlink>
          </w:p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27" name="Immagine 12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D1F29" w:rsidRPr="006224AE" w:rsidRDefault="006D1F2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1F29" w:rsidRPr="00C64ABE" w:rsidRDefault="009C2CED" w:rsidP="009B5957">
            <w:pPr>
              <w:jc w:val="both"/>
              <w:rPr>
                <w:caps/>
              </w:rPr>
            </w:pPr>
            <w:r w:rsidRPr="00C64ABE">
              <w:rPr>
                <w:caps/>
                <w:lang w:val="ru-RU"/>
              </w:rPr>
              <w:t xml:space="preserve">ПРОИЗВОДСТВО </w:t>
            </w:r>
            <w:r w:rsidR="003E64FC" w:rsidRPr="00C64ABE">
              <w:rPr>
                <w:caps/>
              </w:rPr>
              <w:t xml:space="preserve">ОЧИСТИТЕЛ </w:t>
            </w:r>
            <w:r w:rsidRPr="00C64ABE">
              <w:rPr>
                <w:caps/>
              </w:rPr>
              <w:t xml:space="preserve"> ВОЗДУХА</w:t>
            </w:r>
          </w:p>
        </w:tc>
      </w:tr>
      <w:tr w:rsidR="006D1F29" w:rsidRPr="003E64FC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D1F29" w:rsidRDefault="006D1F29" w:rsidP="007904EF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970" w:type="dxa"/>
            <w:shd w:val="clear" w:color="auto" w:fill="FFFFFF" w:themeFill="background1"/>
          </w:tcPr>
          <w:p w:rsidR="006D1F29" w:rsidRPr="00CC24A2" w:rsidRDefault="006D1F29" w:rsidP="006D1F29">
            <w:pPr>
              <w:shd w:val="clear" w:color="auto" w:fill="FFFFFF"/>
              <w:jc w:val="both"/>
              <w:outlineLvl w:val="1"/>
              <w:rPr>
                <w:b/>
                <w:lang w:val="en-US"/>
              </w:rPr>
            </w:pPr>
            <w:r w:rsidRPr="00CC24A2">
              <w:rPr>
                <w:b/>
                <w:lang w:val="en-US"/>
              </w:rPr>
              <w:t>EXRG SRL</w:t>
            </w:r>
          </w:p>
          <w:p w:rsidR="006D1F29" w:rsidRPr="00CC24A2" w:rsidRDefault="001B369F" w:rsidP="006D1F29">
            <w:pPr>
              <w:shd w:val="clear" w:color="auto" w:fill="FFFFFF"/>
              <w:jc w:val="both"/>
              <w:outlineLvl w:val="1"/>
              <w:rPr>
                <w:lang w:val="en-US"/>
              </w:rPr>
            </w:pPr>
            <w:hyperlink r:id="rId129" w:history="1">
              <w:r w:rsidR="006D1F29" w:rsidRPr="006D1F29">
                <w:rPr>
                  <w:rStyle w:val="a4"/>
                  <w:lang w:val="en-US"/>
                </w:rPr>
                <w:t>https://www.exrg.it/</w:t>
              </w:r>
            </w:hyperlink>
          </w:p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28" name="Immagine 12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D1F29" w:rsidRPr="006224AE" w:rsidRDefault="006D1F29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1F29" w:rsidRPr="00C64ABE" w:rsidRDefault="003E64FC" w:rsidP="009B5957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Инжиниринг и установка электрических систем </w:t>
            </w:r>
          </w:p>
        </w:tc>
      </w:tr>
      <w:tr w:rsidR="006D1F29" w:rsidRPr="006D1F2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D1F29" w:rsidRDefault="006D1F29" w:rsidP="007904EF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970" w:type="dxa"/>
            <w:shd w:val="clear" w:color="auto" w:fill="FFFFFF" w:themeFill="background1"/>
          </w:tcPr>
          <w:p w:rsid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6D1F29">
              <w:rPr>
                <w:b/>
              </w:rPr>
              <w:t>FALEGNAMERIA MACOR SAS</w:t>
            </w:r>
          </w:p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29" name="Immagine 12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D1F29" w:rsidRPr="006224AE" w:rsidRDefault="006D1F29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1F29" w:rsidRPr="00C64ABE" w:rsidRDefault="003E64FC" w:rsidP="009B5957">
            <w:pPr>
              <w:jc w:val="both"/>
              <w:rPr>
                <w:caps/>
                <w:lang w:val="en-US"/>
              </w:rPr>
            </w:pPr>
            <w:r w:rsidRPr="00C64ABE">
              <w:rPr>
                <w:caps/>
                <w:lang w:val="en-US"/>
              </w:rPr>
              <w:t>Столярное и оконное производство</w:t>
            </w:r>
          </w:p>
        </w:tc>
      </w:tr>
      <w:tr w:rsidR="006D1F29" w:rsidRPr="003E64FC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D1F29" w:rsidRDefault="006D1F29" w:rsidP="007904EF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970" w:type="dxa"/>
            <w:shd w:val="clear" w:color="auto" w:fill="FFFFFF" w:themeFill="background1"/>
          </w:tcPr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6D1F29">
              <w:rPr>
                <w:b/>
              </w:rPr>
              <w:t>SPAZIO POSITIVO SRL</w:t>
            </w:r>
          </w:p>
          <w:p w:rsidR="006D1F29" w:rsidRDefault="001B369F" w:rsidP="006D1F29">
            <w:pPr>
              <w:shd w:val="clear" w:color="auto" w:fill="FFFFFF"/>
              <w:jc w:val="both"/>
              <w:outlineLvl w:val="1"/>
            </w:pPr>
            <w:hyperlink r:id="rId130" w:history="1">
              <w:r w:rsidR="006D1F29">
                <w:rPr>
                  <w:rStyle w:val="a4"/>
                </w:rPr>
                <w:t>https://www.spaziopositivo.com/</w:t>
              </w:r>
            </w:hyperlink>
          </w:p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30" name="Immagine 13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D1F29" w:rsidRPr="006224AE" w:rsidRDefault="006D1F29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1F29" w:rsidRPr="00C64ABE" w:rsidRDefault="003E64FC" w:rsidP="009B5957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>РЕАЛИЗАЦИЯ ДЕРЕВЯННЫХ ЗДАНИЙ С ВЫСОКОЙ ЭНЕРГОЭФФЕКТИВНОСТЬЮ</w:t>
            </w:r>
          </w:p>
        </w:tc>
      </w:tr>
      <w:tr w:rsidR="006D1F29" w:rsidRPr="006D1F2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D1F29" w:rsidRDefault="006D1F29" w:rsidP="007904EF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970" w:type="dxa"/>
            <w:shd w:val="clear" w:color="auto" w:fill="FFFFFF" w:themeFill="background1"/>
          </w:tcPr>
          <w:p w:rsidR="006D1F29" w:rsidRPr="006D1F29" w:rsidRDefault="006D1F29" w:rsidP="006D1F29">
            <w:pPr>
              <w:jc w:val="both"/>
              <w:rPr>
                <w:b/>
              </w:rPr>
            </w:pPr>
            <w:r w:rsidRPr="006D1F29">
              <w:rPr>
                <w:b/>
              </w:rPr>
              <w:t>OMNIA COSTRUZIONI SRL</w:t>
            </w:r>
          </w:p>
          <w:p w:rsidR="006D1F29" w:rsidRDefault="001B369F" w:rsidP="006D1F29">
            <w:pPr>
              <w:shd w:val="clear" w:color="auto" w:fill="FFFFFF"/>
              <w:jc w:val="both"/>
              <w:outlineLvl w:val="1"/>
            </w:pPr>
            <w:hyperlink r:id="rId131" w:history="1">
              <w:r w:rsidR="006D1F29">
                <w:rPr>
                  <w:rStyle w:val="a4"/>
                </w:rPr>
                <w:t>http://www.omniacostruzionisrl.it/</w:t>
              </w:r>
            </w:hyperlink>
          </w:p>
          <w:p w:rsidR="006D1F29" w:rsidRPr="006D1F29" w:rsidRDefault="006D1F29" w:rsidP="006D1F29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31" name="Immagine 13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D1F29" w:rsidRPr="006224AE" w:rsidRDefault="006D1F2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1F29" w:rsidRPr="00C64ABE" w:rsidRDefault="003E64FC" w:rsidP="009B5957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Строительство </w:t>
            </w:r>
          </w:p>
        </w:tc>
      </w:tr>
      <w:tr w:rsidR="006D1F29" w:rsidRPr="006D1F2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D1F29" w:rsidRDefault="006D1F29" w:rsidP="007904EF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970" w:type="dxa"/>
            <w:shd w:val="clear" w:color="auto" w:fill="FFFFFF" w:themeFill="background1"/>
          </w:tcPr>
          <w:p w:rsidR="006D1F29" w:rsidRPr="006D1F29" w:rsidRDefault="006D1F29" w:rsidP="006D1F29">
            <w:pPr>
              <w:jc w:val="both"/>
              <w:rPr>
                <w:b/>
              </w:rPr>
            </w:pPr>
            <w:r w:rsidRPr="006D1F29">
              <w:rPr>
                <w:b/>
              </w:rPr>
              <w:t>LAMONESE SRL</w:t>
            </w:r>
          </w:p>
          <w:p w:rsidR="006D1F29" w:rsidRDefault="001B369F" w:rsidP="006D1F29">
            <w:pPr>
              <w:jc w:val="both"/>
            </w:pPr>
            <w:hyperlink r:id="rId132" w:history="1">
              <w:r w:rsidR="006D1F29">
                <w:rPr>
                  <w:rStyle w:val="a4"/>
                </w:rPr>
                <w:t>http://www.lamonese.it/</w:t>
              </w:r>
            </w:hyperlink>
          </w:p>
          <w:p w:rsidR="006D1F29" w:rsidRPr="006D1F29" w:rsidRDefault="006D1F29" w:rsidP="006D1F2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32" name="Immagine 13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D1F29" w:rsidRPr="006224AE" w:rsidRDefault="006D1F2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1F29" w:rsidRPr="00C64ABE" w:rsidRDefault="007C60FE" w:rsidP="009B5957">
            <w:pPr>
              <w:jc w:val="both"/>
              <w:rPr>
                <w:caps/>
              </w:rPr>
            </w:pPr>
            <w:r w:rsidRPr="00C64ABE">
              <w:rPr>
                <w:caps/>
                <w:lang w:val="ru-RU"/>
              </w:rPr>
              <w:t xml:space="preserve">ПРОИЗВОДСТВО </w:t>
            </w:r>
            <w:r w:rsidRPr="00C64ABE">
              <w:rPr>
                <w:caps/>
              </w:rPr>
              <w:t xml:space="preserve"> МЕБЕЛИ И ОТДЕЛКИ</w:t>
            </w:r>
          </w:p>
        </w:tc>
      </w:tr>
      <w:tr w:rsidR="006D1F29" w:rsidRPr="006D1F2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D1F29" w:rsidRDefault="006D1F29" w:rsidP="007904EF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970" w:type="dxa"/>
            <w:shd w:val="clear" w:color="auto" w:fill="FFFFFF" w:themeFill="background1"/>
          </w:tcPr>
          <w:p w:rsidR="006D1F29" w:rsidRPr="00CC24A2" w:rsidRDefault="006D1F29" w:rsidP="006D1F29">
            <w:pPr>
              <w:jc w:val="both"/>
              <w:rPr>
                <w:b/>
                <w:lang w:val="en-US"/>
              </w:rPr>
            </w:pPr>
            <w:r w:rsidRPr="00CC24A2">
              <w:rPr>
                <w:b/>
                <w:lang w:val="en-US"/>
              </w:rPr>
              <w:t>MUSSO HOLDING SRL</w:t>
            </w:r>
          </w:p>
          <w:p w:rsidR="006D1F29" w:rsidRPr="00CC24A2" w:rsidRDefault="001B369F" w:rsidP="006D1F29">
            <w:pPr>
              <w:jc w:val="both"/>
              <w:rPr>
                <w:lang w:val="en-US"/>
              </w:rPr>
            </w:pPr>
            <w:hyperlink r:id="rId133" w:history="1">
              <w:r w:rsidR="006D1F29" w:rsidRPr="00CC24A2">
                <w:rPr>
                  <w:rStyle w:val="a4"/>
                  <w:lang w:val="en-US"/>
                </w:rPr>
                <w:t>http://www.mussoholding.it/default.aspx?language=en</w:t>
              </w:r>
            </w:hyperlink>
          </w:p>
          <w:p w:rsidR="006D1F29" w:rsidRPr="006D1F29" w:rsidRDefault="006D1F29" w:rsidP="006D1F2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33" name="Immagine 13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D1F29" w:rsidRPr="006224AE" w:rsidRDefault="006D1F2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1F29" w:rsidRPr="00250157" w:rsidRDefault="00250157" w:rsidP="009B5957">
            <w:pPr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строительство </w:t>
            </w:r>
          </w:p>
        </w:tc>
      </w:tr>
      <w:tr w:rsidR="006D1F29" w:rsidRPr="006D1F2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D1F29" w:rsidRDefault="006D1F29" w:rsidP="007904EF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970" w:type="dxa"/>
            <w:shd w:val="clear" w:color="auto" w:fill="FFFFFF" w:themeFill="background1"/>
          </w:tcPr>
          <w:p w:rsidR="006D1F29" w:rsidRPr="003C6570" w:rsidRDefault="003C6570" w:rsidP="006D1F29">
            <w:pPr>
              <w:jc w:val="both"/>
              <w:rPr>
                <w:b/>
              </w:rPr>
            </w:pPr>
            <w:r w:rsidRPr="003C6570">
              <w:rPr>
                <w:b/>
              </w:rPr>
              <w:t>COLOMBIN S.P.A.</w:t>
            </w:r>
          </w:p>
          <w:p w:rsidR="006D1F29" w:rsidRDefault="001B369F" w:rsidP="006D1F29">
            <w:pPr>
              <w:jc w:val="both"/>
            </w:pPr>
            <w:hyperlink r:id="rId134" w:history="1">
              <w:r w:rsidR="006D1F29">
                <w:rPr>
                  <w:rStyle w:val="a4"/>
                </w:rPr>
                <w:t>https://www.colombin.com/</w:t>
              </w:r>
            </w:hyperlink>
          </w:p>
          <w:p w:rsidR="003C6570" w:rsidRPr="006D1F29" w:rsidRDefault="003C6570" w:rsidP="006D1F2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34" name="Immagine 13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D1F29" w:rsidRPr="006224AE" w:rsidRDefault="006D1F2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D1F29" w:rsidRPr="00250157" w:rsidRDefault="00250157" w:rsidP="009B5957">
            <w:pPr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произовдстов пробок из феллемы </w:t>
            </w:r>
          </w:p>
        </w:tc>
      </w:tr>
      <w:tr w:rsidR="003C6570" w:rsidRPr="006D1F29" w:rsidTr="00BE0BD9">
        <w:trPr>
          <w:trHeight w:val="1444"/>
        </w:trPr>
        <w:tc>
          <w:tcPr>
            <w:tcW w:w="567" w:type="dxa"/>
            <w:shd w:val="clear" w:color="auto" w:fill="FFFFFF" w:themeFill="background1"/>
          </w:tcPr>
          <w:p w:rsidR="003C6570" w:rsidRDefault="003C6570" w:rsidP="007904EF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970" w:type="dxa"/>
            <w:shd w:val="clear" w:color="auto" w:fill="FFFFFF" w:themeFill="background1"/>
          </w:tcPr>
          <w:p w:rsidR="003C6570" w:rsidRPr="003C6570" w:rsidRDefault="003C6570" w:rsidP="006D1F29">
            <w:pPr>
              <w:jc w:val="both"/>
              <w:rPr>
                <w:b/>
              </w:rPr>
            </w:pPr>
            <w:r w:rsidRPr="003C6570">
              <w:rPr>
                <w:b/>
              </w:rPr>
              <w:t>FERCA 81 SRL</w:t>
            </w:r>
          </w:p>
          <w:p w:rsidR="003C6570" w:rsidRDefault="001B369F" w:rsidP="006D1F29">
            <w:pPr>
              <w:jc w:val="both"/>
            </w:pPr>
            <w:hyperlink r:id="rId135" w:history="1">
              <w:r w:rsidR="003C6570">
                <w:rPr>
                  <w:rStyle w:val="a4"/>
                </w:rPr>
                <w:t>http://www.ferca81.com/</w:t>
              </w:r>
            </w:hyperlink>
          </w:p>
          <w:p w:rsidR="003C6570" w:rsidRPr="003C6570" w:rsidRDefault="003C6570" w:rsidP="006D1F2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35" name="Immagine 13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3C6570" w:rsidRPr="006224AE" w:rsidRDefault="003C6570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E1E3A" w:rsidRPr="00CE1E3A" w:rsidRDefault="00CE1E3A" w:rsidP="009B5957">
            <w:pPr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производство обувь </w:t>
            </w:r>
          </w:p>
          <w:p w:rsidR="003C6570" w:rsidRPr="00CE1E3A" w:rsidRDefault="003C6570" w:rsidP="00CE1E3A">
            <w:pPr>
              <w:ind w:firstLine="708"/>
            </w:pPr>
          </w:p>
        </w:tc>
      </w:tr>
      <w:tr w:rsidR="003C6570" w:rsidRPr="006D1F2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3C6570" w:rsidRDefault="003C6570" w:rsidP="007904EF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970" w:type="dxa"/>
            <w:shd w:val="clear" w:color="auto" w:fill="FFFFFF" w:themeFill="background1"/>
          </w:tcPr>
          <w:p w:rsidR="003C6570" w:rsidRPr="003C6570" w:rsidRDefault="003C6570" w:rsidP="003C6570">
            <w:pPr>
              <w:jc w:val="both"/>
              <w:rPr>
                <w:b/>
              </w:rPr>
            </w:pPr>
            <w:r w:rsidRPr="003C6570">
              <w:rPr>
                <w:b/>
              </w:rPr>
              <w:t>EFFETRE SRL</w:t>
            </w:r>
          </w:p>
          <w:p w:rsidR="003C6570" w:rsidRDefault="001B369F" w:rsidP="006D1F29">
            <w:pPr>
              <w:jc w:val="both"/>
            </w:pPr>
            <w:hyperlink r:id="rId136" w:history="1">
              <w:r w:rsidR="003C6570">
                <w:rPr>
                  <w:rStyle w:val="a4"/>
                </w:rPr>
                <w:t>http://www.effetresrl.it/</w:t>
              </w:r>
            </w:hyperlink>
          </w:p>
          <w:p w:rsidR="003C6570" w:rsidRPr="003C6570" w:rsidRDefault="003C6570" w:rsidP="006D1F2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36" name="Immagine 13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3C6570" w:rsidRPr="006224AE" w:rsidRDefault="003C6570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E1E3A" w:rsidRPr="00CE1E3A" w:rsidRDefault="00CE1E3A" w:rsidP="00CE1E3A">
            <w:pPr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производство обувь </w:t>
            </w:r>
          </w:p>
          <w:p w:rsidR="003C6570" w:rsidRPr="00C64ABE" w:rsidRDefault="003C6570" w:rsidP="009B5957">
            <w:pPr>
              <w:jc w:val="both"/>
              <w:rPr>
                <w:caps/>
              </w:rPr>
            </w:pPr>
          </w:p>
        </w:tc>
      </w:tr>
      <w:tr w:rsidR="003C6570" w:rsidRPr="006D1F2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3C6570" w:rsidRDefault="00BE0BD9" w:rsidP="007904EF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3970" w:type="dxa"/>
            <w:shd w:val="clear" w:color="auto" w:fill="FFFFFF" w:themeFill="background1"/>
          </w:tcPr>
          <w:p w:rsidR="00BE0BD9" w:rsidRPr="00C62B4A" w:rsidRDefault="00BE0BD9" w:rsidP="003C6570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Baia Holiday Travels &amp; Leisure SRL</w:t>
            </w:r>
          </w:p>
          <w:p w:rsidR="003C6570" w:rsidRPr="00CC24A2" w:rsidRDefault="001B369F" w:rsidP="003C6570">
            <w:pPr>
              <w:jc w:val="both"/>
              <w:rPr>
                <w:lang w:val="en-US"/>
              </w:rPr>
            </w:pPr>
            <w:hyperlink r:id="rId137" w:history="1">
              <w:r w:rsidR="00BE0BD9" w:rsidRPr="00CC24A2">
                <w:rPr>
                  <w:rStyle w:val="a4"/>
                  <w:lang w:val="en-US"/>
                </w:rPr>
                <w:t>https://www.baiaholiday.com/</w:t>
              </w:r>
            </w:hyperlink>
          </w:p>
          <w:p w:rsidR="00BE0BD9" w:rsidRPr="003C6570" w:rsidRDefault="00BE0BD9" w:rsidP="003C6570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37" name="Immagine 13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3C6570" w:rsidRPr="006224AE" w:rsidRDefault="003C6570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C6570" w:rsidRPr="00CE1E3A" w:rsidRDefault="00CE1E3A" w:rsidP="009B5957">
            <w:pPr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гостиничный бизнес </w:t>
            </w:r>
          </w:p>
        </w:tc>
      </w:tr>
      <w:tr w:rsidR="00BE0BD9" w:rsidRPr="00BE0BD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E0BD9" w:rsidRDefault="00BE0BD9" w:rsidP="007904EF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3970" w:type="dxa"/>
            <w:shd w:val="clear" w:color="auto" w:fill="FFFFFF" w:themeFill="background1"/>
          </w:tcPr>
          <w:p w:rsidR="00BE0BD9" w:rsidRPr="00CC24A2" w:rsidRDefault="00BE0BD9" w:rsidP="00BE0BD9">
            <w:pPr>
              <w:jc w:val="both"/>
              <w:rPr>
                <w:b/>
                <w:lang w:val="en-US"/>
              </w:rPr>
            </w:pPr>
            <w:r w:rsidRPr="00CC24A2">
              <w:rPr>
                <w:b/>
                <w:lang w:val="en-US"/>
              </w:rPr>
              <w:t>FRI-EL GREEN POWER SPA</w:t>
            </w:r>
          </w:p>
          <w:p w:rsidR="00BE0BD9" w:rsidRPr="00CC24A2" w:rsidRDefault="001B369F" w:rsidP="003C6570">
            <w:pPr>
              <w:jc w:val="both"/>
              <w:rPr>
                <w:lang w:val="en-US"/>
              </w:rPr>
            </w:pPr>
            <w:hyperlink r:id="rId138" w:history="1">
              <w:r w:rsidR="00BE0BD9" w:rsidRPr="00BE0BD9">
                <w:rPr>
                  <w:rStyle w:val="a4"/>
                  <w:lang w:val="en-US"/>
                </w:rPr>
                <w:t>https://www.fri-el.it/it/home/</w:t>
              </w:r>
            </w:hyperlink>
          </w:p>
          <w:p w:rsidR="00BE0BD9" w:rsidRPr="00BE0BD9" w:rsidRDefault="00BE0BD9" w:rsidP="003C6570">
            <w:pPr>
              <w:jc w:val="both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38" name="Immagine 13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E0BD9" w:rsidRPr="006224AE" w:rsidRDefault="00BE0BD9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0BD9" w:rsidRPr="00C64ABE" w:rsidRDefault="00CE1E3A" w:rsidP="009B5957">
            <w:pPr>
              <w:jc w:val="both"/>
              <w:rPr>
                <w:caps/>
                <w:lang w:val="en-US"/>
              </w:rPr>
            </w:pPr>
            <w:r w:rsidRPr="00CE1E3A">
              <w:rPr>
                <w:caps/>
                <w:lang w:val="en-US"/>
              </w:rPr>
              <w:t>ПРОИЗВОДСТВО ВОЗОБНОВЛЯЕМЫХ ЭНЕРГЕТИЧЕСКИХ УСТАНОВОК</w:t>
            </w:r>
          </w:p>
        </w:tc>
      </w:tr>
      <w:tr w:rsidR="00BE0BD9" w:rsidRPr="00BE0BD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E0BD9" w:rsidRDefault="00BE0BD9" w:rsidP="007904EF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970" w:type="dxa"/>
            <w:shd w:val="clear" w:color="auto" w:fill="FFFFFF" w:themeFill="background1"/>
          </w:tcPr>
          <w:p w:rsidR="00BE0BD9" w:rsidRDefault="00BE0BD9" w:rsidP="00BE0BD9">
            <w:pPr>
              <w:jc w:val="both"/>
              <w:rPr>
                <w:b/>
              </w:rPr>
            </w:pPr>
            <w:r w:rsidRPr="00BE0BD9">
              <w:rPr>
                <w:b/>
              </w:rPr>
              <w:t>PINTAUDI SRLU</w:t>
            </w:r>
          </w:p>
          <w:p w:rsidR="00BE0BD9" w:rsidRPr="00BE0BD9" w:rsidRDefault="00BE0BD9" w:rsidP="00BE0BD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39" name="Immagine 13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E0BD9" w:rsidRPr="006224AE" w:rsidRDefault="00BE0BD9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0BD9" w:rsidRPr="00CE1E3A" w:rsidRDefault="00CE1E3A" w:rsidP="009B5957">
            <w:pPr>
              <w:jc w:val="both"/>
              <w:rPr>
                <w:caps/>
                <w:lang w:val="ru-RU"/>
              </w:rPr>
            </w:pPr>
            <w:r w:rsidRPr="00CE1E3A">
              <w:rPr>
                <w:caps/>
                <w:lang w:val="ru-RU"/>
              </w:rPr>
              <w:t>кондитерская фабрика</w:t>
            </w:r>
          </w:p>
        </w:tc>
      </w:tr>
      <w:tr w:rsidR="00BE0BD9" w:rsidRPr="00AD0313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E0BD9" w:rsidRDefault="00BE0BD9" w:rsidP="007904EF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970" w:type="dxa"/>
            <w:shd w:val="clear" w:color="auto" w:fill="FFFFFF" w:themeFill="background1"/>
          </w:tcPr>
          <w:p w:rsidR="00BE0BD9" w:rsidRPr="00BE0BD9" w:rsidRDefault="00BE0BD9" w:rsidP="00BE0BD9">
            <w:pPr>
              <w:jc w:val="both"/>
              <w:rPr>
                <w:b/>
              </w:rPr>
            </w:pPr>
            <w:r w:rsidRPr="00BE0BD9">
              <w:rPr>
                <w:b/>
              </w:rPr>
              <w:t>APE-AGENZIA PER L'ENERGIA DEL FVG</w:t>
            </w:r>
          </w:p>
          <w:p w:rsidR="00BE0BD9" w:rsidRDefault="001B369F" w:rsidP="00BE0BD9">
            <w:pPr>
              <w:jc w:val="both"/>
            </w:pPr>
            <w:hyperlink r:id="rId139" w:history="1">
              <w:r w:rsidR="00BE0BD9">
                <w:rPr>
                  <w:rStyle w:val="a4"/>
                </w:rPr>
                <w:t>http://www.ape.fvg.it/</w:t>
              </w:r>
            </w:hyperlink>
          </w:p>
          <w:p w:rsidR="00BE0BD9" w:rsidRPr="00BE0BD9" w:rsidRDefault="00BE0BD9" w:rsidP="00BE0BD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40" name="Immagine 14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E0BD9" w:rsidRPr="006224AE" w:rsidRDefault="00BE0BD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0BD9" w:rsidRPr="00AD0313" w:rsidRDefault="00AD0313" w:rsidP="009B5957">
            <w:pPr>
              <w:jc w:val="both"/>
              <w:rPr>
                <w:caps/>
                <w:lang w:val="ru-RU"/>
              </w:rPr>
            </w:pPr>
            <w:r w:rsidRPr="00AD0313">
              <w:rPr>
                <w:caps/>
                <w:lang w:val="ru-RU"/>
              </w:rPr>
              <w:t>ИНСТИТУТ СЕРТИФИКАЦИИ И УСТОЙЧИВОГО РАЗВИТИЯ</w:t>
            </w:r>
          </w:p>
        </w:tc>
      </w:tr>
      <w:tr w:rsidR="00BE0BD9" w:rsidRPr="00BE0BD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E0BD9" w:rsidRDefault="00BE0BD9" w:rsidP="007904EF">
            <w:pPr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3970" w:type="dxa"/>
            <w:shd w:val="clear" w:color="auto" w:fill="FFFFFF" w:themeFill="background1"/>
          </w:tcPr>
          <w:p w:rsidR="00BE0BD9" w:rsidRDefault="00BE0BD9" w:rsidP="00BE0BD9">
            <w:pPr>
              <w:jc w:val="both"/>
              <w:rPr>
                <w:b/>
              </w:rPr>
            </w:pPr>
            <w:r w:rsidRPr="00BE0BD9">
              <w:rPr>
                <w:b/>
              </w:rPr>
              <w:t>OTTICA VIELMO SDF</w:t>
            </w:r>
          </w:p>
          <w:p w:rsidR="00BE0BD9" w:rsidRPr="00BE0BD9" w:rsidRDefault="00BE0BD9" w:rsidP="00BE0BD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41" name="Immagine 14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BE0BD9" w:rsidRPr="00BE0BD9" w:rsidRDefault="00BE0BD9" w:rsidP="00BE0BD9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E0BD9" w:rsidRPr="006224AE" w:rsidRDefault="00BE0BD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D0313" w:rsidRPr="00AD0313" w:rsidRDefault="00AD0313" w:rsidP="00AD0313">
            <w:pPr>
              <w:jc w:val="both"/>
              <w:rPr>
                <w:caps/>
              </w:rPr>
            </w:pPr>
            <w:r w:rsidRPr="00AD0313">
              <w:rPr>
                <w:caps/>
              </w:rPr>
              <w:t>оптический центр</w:t>
            </w:r>
          </w:p>
          <w:p w:rsidR="00BE0BD9" w:rsidRPr="00C64ABE" w:rsidRDefault="00AD0313" w:rsidP="00AD0313">
            <w:pPr>
              <w:jc w:val="both"/>
              <w:rPr>
                <w:caps/>
              </w:rPr>
            </w:pPr>
            <w:r w:rsidRPr="00AD0313">
              <w:rPr>
                <w:caps/>
              </w:rPr>
              <w:t>производство очков</w:t>
            </w:r>
          </w:p>
        </w:tc>
      </w:tr>
      <w:tr w:rsidR="00BE0BD9" w:rsidRPr="00BE0BD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E0BD9" w:rsidRDefault="00BE0BD9" w:rsidP="007904EF">
            <w:pPr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970" w:type="dxa"/>
            <w:shd w:val="clear" w:color="auto" w:fill="FFFFFF" w:themeFill="background1"/>
          </w:tcPr>
          <w:p w:rsidR="00BE0BD9" w:rsidRPr="00CC24A2" w:rsidRDefault="00BE0BD9" w:rsidP="00BE0BD9">
            <w:pPr>
              <w:jc w:val="both"/>
              <w:rPr>
                <w:b/>
                <w:lang w:val="en-US"/>
              </w:rPr>
            </w:pPr>
            <w:r w:rsidRPr="00CC24A2">
              <w:rPr>
                <w:b/>
                <w:lang w:val="en-US"/>
              </w:rPr>
              <w:t>RUBNER HOLZBAU</w:t>
            </w:r>
          </w:p>
          <w:p w:rsidR="00BE0BD9" w:rsidRPr="00CC24A2" w:rsidRDefault="001B369F" w:rsidP="00BE0BD9">
            <w:pPr>
              <w:jc w:val="both"/>
              <w:rPr>
                <w:lang w:val="en-US"/>
              </w:rPr>
            </w:pPr>
            <w:hyperlink r:id="rId140" w:history="1">
              <w:r w:rsidR="00BE0BD9" w:rsidRPr="00BE0BD9">
                <w:rPr>
                  <w:rStyle w:val="a4"/>
                  <w:lang w:val="en-US"/>
                </w:rPr>
                <w:t>https://www.rubner.com/it/holzbau/</w:t>
              </w:r>
            </w:hyperlink>
          </w:p>
          <w:p w:rsidR="00BE0BD9" w:rsidRPr="00BE0BD9" w:rsidRDefault="00BE0BD9" w:rsidP="00BE0BD9">
            <w:pPr>
              <w:jc w:val="both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42" name="Immagine 14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E0BD9" w:rsidRPr="006224AE" w:rsidRDefault="00BE0BD9" w:rsidP="00EC4D3D">
            <w:pPr>
              <w:jc w:val="both"/>
              <w:rPr>
                <w:caps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0BD9" w:rsidRPr="00C64ABE" w:rsidRDefault="00E3649D" w:rsidP="009B5957">
            <w:pPr>
              <w:jc w:val="both"/>
              <w:rPr>
                <w:caps/>
                <w:lang w:val="en-US"/>
              </w:rPr>
            </w:pPr>
            <w:r w:rsidRPr="00E3649D">
              <w:rPr>
                <w:caps/>
                <w:lang w:val="en-US"/>
              </w:rPr>
              <w:t>ДЕРЕВЯННЫЕ ЗДАНИЯ</w:t>
            </w:r>
          </w:p>
        </w:tc>
      </w:tr>
      <w:tr w:rsidR="00BE0BD9" w:rsidRPr="00BE0BD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E0BD9" w:rsidRDefault="00BE0BD9" w:rsidP="007904EF">
            <w:pPr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970" w:type="dxa"/>
            <w:shd w:val="clear" w:color="auto" w:fill="FFFFFF" w:themeFill="background1"/>
          </w:tcPr>
          <w:p w:rsidR="00BE0BD9" w:rsidRPr="00C62B4A" w:rsidRDefault="00BE0BD9" w:rsidP="00BE0BD9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LE CONTRADE di Savian Arnaldo e William S.S.</w:t>
            </w:r>
          </w:p>
          <w:p w:rsidR="00BE0BD9" w:rsidRDefault="001B369F" w:rsidP="00BE0BD9">
            <w:pPr>
              <w:jc w:val="both"/>
            </w:pPr>
            <w:hyperlink r:id="rId141" w:history="1">
              <w:r w:rsidR="00BE0BD9">
                <w:rPr>
                  <w:rStyle w:val="a4"/>
                </w:rPr>
                <w:t>http://www.birracouture.it/</w:t>
              </w:r>
            </w:hyperlink>
          </w:p>
          <w:p w:rsidR="00BE0BD9" w:rsidRPr="00BE0BD9" w:rsidRDefault="00BE0BD9" w:rsidP="00BE0BD9">
            <w:pPr>
              <w:jc w:val="both"/>
              <w:rPr>
                <w:rFonts w:ascii="futura_t_otregular" w:hAnsi="futura_t_otregular"/>
                <w:color w:val="626262"/>
                <w:shd w:val="clear" w:color="auto" w:fill="00000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43" name="Immagine 14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E0BD9" w:rsidRPr="006224AE" w:rsidRDefault="00BE0BD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0BD9" w:rsidRPr="00C64ABE" w:rsidRDefault="00E3649D" w:rsidP="009B5957">
            <w:pPr>
              <w:jc w:val="both"/>
              <w:rPr>
                <w:caps/>
              </w:rPr>
            </w:pPr>
            <w:r w:rsidRPr="00E3649D">
              <w:rPr>
                <w:caps/>
              </w:rPr>
              <w:t>ферма и пивоварня</w:t>
            </w:r>
          </w:p>
        </w:tc>
      </w:tr>
      <w:tr w:rsidR="00BE0BD9" w:rsidRPr="00E3649D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E0BD9" w:rsidRDefault="00BE0BD9" w:rsidP="007904EF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970" w:type="dxa"/>
            <w:shd w:val="clear" w:color="auto" w:fill="FFFFFF" w:themeFill="background1"/>
          </w:tcPr>
          <w:p w:rsidR="00BE0BD9" w:rsidRPr="00CC24A2" w:rsidRDefault="00BE0BD9" w:rsidP="00BE0BD9">
            <w:pPr>
              <w:jc w:val="both"/>
              <w:rPr>
                <w:b/>
                <w:lang w:val="en-US"/>
              </w:rPr>
            </w:pPr>
            <w:r w:rsidRPr="00CC24A2">
              <w:rPr>
                <w:b/>
                <w:lang w:val="en-US"/>
              </w:rPr>
              <w:t>STARPOOL SRL</w:t>
            </w:r>
          </w:p>
          <w:p w:rsidR="00BE0BD9" w:rsidRPr="00CC24A2" w:rsidRDefault="001B369F" w:rsidP="00BE0BD9">
            <w:pPr>
              <w:jc w:val="both"/>
              <w:rPr>
                <w:lang w:val="en-US"/>
              </w:rPr>
            </w:pPr>
            <w:hyperlink r:id="rId142" w:history="1">
              <w:r w:rsidR="00BE0BD9" w:rsidRPr="00CC24A2">
                <w:rPr>
                  <w:rStyle w:val="a4"/>
                  <w:lang w:val="en-US"/>
                </w:rPr>
                <w:t>https://www.starpool.com/</w:t>
              </w:r>
            </w:hyperlink>
          </w:p>
          <w:p w:rsidR="00BE0BD9" w:rsidRPr="00BE0BD9" w:rsidRDefault="00BE0BD9" w:rsidP="00BE0BD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44" name="Immagine 14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E0BD9" w:rsidRPr="006224AE" w:rsidRDefault="00BE0BD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0BD9" w:rsidRPr="00E3649D" w:rsidRDefault="00E3649D" w:rsidP="009B5957">
            <w:pPr>
              <w:jc w:val="both"/>
              <w:rPr>
                <w:caps/>
                <w:lang w:val="ru-RU"/>
              </w:rPr>
            </w:pPr>
            <w:r w:rsidRPr="00E3649D">
              <w:rPr>
                <w:caps/>
                <w:lang w:val="ru-RU"/>
              </w:rPr>
              <w:t>РЕАЛИЗАЦИЯ ОЗДОРОВИТЕЛЬНЫХ ЦЕНТРОВ И СПА</w:t>
            </w:r>
          </w:p>
        </w:tc>
      </w:tr>
      <w:tr w:rsidR="00BE0BD9" w:rsidRPr="00BE0BD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BE0BD9" w:rsidRDefault="00BE0BD9" w:rsidP="007904EF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970" w:type="dxa"/>
            <w:shd w:val="clear" w:color="auto" w:fill="FFFFFF" w:themeFill="background1"/>
          </w:tcPr>
          <w:p w:rsidR="00BE0BD9" w:rsidRPr="00BE0BD9" w:rsidRDefault="00BE0BD9" w:rsidP="00BE0BD9">
            <w:pPr>
              <w:jc w:val="both"/>
              <w:rPr>
                <w:b/>
              </w:rPr>
            </w:pPr>
            <w:r w:rsidRPr="00BE0BD9">
              <w:rPr>
                <w:b/>
              </w:rPr>
              <w:t>AGOSTI NANOTHER SRL</w:t>
            </w:r>
          </w:p>
          <w:p w:rsidR="00BE0BD9" w:rsidRDefault="001B369F" w:rsidP="00BE0BD9">
            <w:pPr>
              <w:jc w:val="both"/>
            </w:pPr>
            <w:hyperlink r:id="rId143" w:history="1">
              <w:r w:rsidR="00BE0BD9">
                <w:rPr>
                  <w:rStyle w:val="a4"/>
                </w:rPr>
                <w:t>https://www.agostinanotherm.com/thermalpanel-en</w:t>
              </w:r>
            </w:hyperlink>
          </w:p>
          <w:p w:rsidR="00BE0BD9" w:rsidRPr="00BE0BD9" w:rsidRDefault="00BE0BD9" w:rsidP="00BE0BD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45" name="Immagine 14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BE0BD9" w:rsidRPr="006224AE" w:rsidRDefault="00BE0BD9" w:rsidP="00EC4D3D">
            <w:pPr>
              <w:jc w:val="both"/>
              <w:rPr>
                <w:cap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0BD9" w:rsidRPr="00C64ABE" w:rsidRDefault="00E3649D" w:rsidP="009B5957">
            <w:pPr>
              <w:jc w:val="both"/>
              <w:rPr>
                <w:caps/>
              </w:rPr>
            </w:pPr>
            <w:r w:rsidRPr="00E3649D">
              <w:rPr>
                <w:caps/>
              </w:rPr>
              <w:t>ВЫСОКОЭФФЕКТИВНЫЕ ИЗОЛЯТОРЫ</w:t>
            </w:r>
          </w:p>
        </w:tc>
      </w:tr>
      <w:tr w:rsidR="00CC24A2" w:rsidRPr="00D6724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CC24A2" w:rsidRDefault="00CC24A2" w:rsidP="007904EF">
            <w:pPr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3970" w:type="dxa"/>
            <w:shd w:val="clear" w:color="auto" w:fill="FFFFFF" w:themeFill="background1"/>
          </w:tcPr>
          <w:p w:rsidR="00D67249" w:rsidRPr="00C62B4A" w:rsidRDefault="00D67249" w:rsidP="00BE0BD9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Elmarkt D.o.o.</w:t>
            </w:r>
          </w:p>
          <w:p w:rsidR="00CC24A2" w:rsidRDefault="001B369F" w:rsidP="00BE0BD9">
            <w:pPr>
              <w:jc w:val="both"/>
            </w:pPr>
            <w:hyperlink r:id="rId144" w:history="1">
              <w:r w:rsidR="00D67249">
                <w:rPr>
                  <w:rStyle w:val="a4"/>
                </w:rPr>
                <w:t>http://elmarkt.si/sl</w:t>
              </w:r>
            </w:hyperlink>
          </w:p>
          <w:p w:rsidR="00D67249" w:rsidRPr="00BE0BD9" w:rsidRDefault="00D67249" w:rsidP="00BE0BD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146" name="Immagine 14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CC24A2" w:rsidRPr="006224AE" w:rsidRDefault="00D67249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Andraz Eller – </w:t>
            </w:r>
            <w:r w:rsidRPr="006224AE">
              <w:rPr>
                <w:caps/>
                <w:lang w:val="ru-RU"/>
              </w:rPr>
              <w:t xml:space="preserve">руководитель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CC24A2" w:rsidRPr="00C64ABE" w:rsidRDefault="00D67249" w:rsidP="009B5957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Финансовый инжиниринг, получение европейского финансирования для компаний </w:t>
            </w:r>
          </w:p>
        </w:tc>
      </w:tr>
      <w:tr w:rsidR="00D67249" w:rsidRPr="00D6724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D67249" w:rsidRPr="00D67249" w:rsidRDefault="00D67249" w:rsidP="007904EF">
            <w:pPr>
              <w:rPr>
                <w:b/>
                <w:lang w:val="ru-RU"/>
              </w:rPr>
            </w:pPr>
            <w:r w:rsidRPr="00D67249">
              <w:rPr>
                <w:b/>
                <w:lang w:val="ru-RU"/>
              </w:rPr>
              <w:t>142</w:t>
            </w:r>
          </w:p>
        </w:tc>
        <w:tc>
          <w:tcPr>
            <w:tcW w:w="3970" w:type="dxa"/>
            <w:shd w:val="clear" w:color="auto" w:fill="FFFFFF" w:themeFill="background1"/>
          </w:tcPr>
          <w:p w:rsidR="00D67249" w:rsidRPr="00C62B4A" w:rsidRDefault="00D67249" w:rsidP="00BE0BD9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DIPRO – Srecko Kozamernik s.p.</w:t>
            </w:r>
          </w:p>
          <w:p w:rsidR="00D67249" w:rsidRDefault="001B369F" w:rsidP="00BE0BD9">
            <w:pPr>
              <w:jc w:val="both"/>
            </w:pPr>
            <w:hyperlink r:id="rId145" w:history="1">
              <w:r w:rsidR="00D67249">
                <w:rPr>
                  <w:rStyle w:val="a4"/>
                </w:rPr>
                <w:t>http</w:t>
              </w:r>
              <w:r w:rsidR="00D67249" w:rsidRPr="00D67249">
                <w:rPr>
                  <w:rStyle w:val="a4"/>
                </w:rPr>
                <w:t>://</w:t>
              </w:r>
              <w:r w:rsidR="00D67249">
                <w:rPr>
                  <w:rStyle w:val="a4"/>
                </w:rPr>
                <w:t>www</w:t>
              </w:r>
              <w:r w:rsidR="00D67249" w:rsidRPr="00D67249">
                <w:rPr>
                  <w:rStyle w:val="a4"/>
                </w:rPr>
                <w:t>.</w:t>
              </w:r>
              <w:r w:rsidR="00D67249">
                <w:rPr>
                  <w:rStyle w:val="a4"/>
                </w:rPr>
                <w:t>dipro</w:t>
              </w:r>
              <w:r w:rsidR="00D67249" w:rsidRPr="00D67249">
                <w:rPr>
                  <w:rStyle w:val="a4"/>
                </w:rPr>
                <w:t>-</w:t>
              </w:r>
              <w:r w:rsidR="00D67249">
                <w:rPr>
                  <w:rStyle w:val="a4"/>
                </w:rPr>
                <w:t>sk</w:t>
              </w:r>
              <w:r w:rsidR="00D67249" w:rsidRPr="00D67249">
                <w:rPr>
                  <w:rStyle w:val="a4"/>
                </w:rPr>
                <w:t>.</w:t>
              </w:r>
              <w:r w:rsidR="00D67249">
                <w:rPr>
                  <w:rStyle w:val="a4"/>
                </w:rPr>
                <w:t>si</w:t>
              </w:r>
              <w:r w:rsidR="00D67249" w:rsidRPr="00D67249">
                <w:rPr>
                  <w:rStyle w:val="a4"/>
                </w:rPr>
                <w:t>/</w:t>
              </w:r>
            </w:hyperlink>
          </w:p>
          <w:p w:rsidR="00D67249" w:rsidRPr="00D67249" w:rsidRDefault="00D67249" w:rsidP="00BE0BD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148" name="Immagine 14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D67249" w:rsidRPr="006224AE" w:rsidRDefault="00D67249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Aljaz Kozamernik – </w:t>
            </w:r>
            <w:r w:rsidRPr="006224AE">
              <w:rPr>
                <w:caps/>
                <w:lang w:val="ru-RU"/>
              </w:rPr>
              <w:t xml:space="preserve">представитель компании </w:t>
            </w:r>
          </w:p>
        </w:tc>
        <w:tc>
          <w:tcPr>
            <w:tcW w:w="3685" w:type="dxa"/>
            <w:shd w:val="clear" w:color="auto" w:fill="FFFFFF" w:themeFill="background1"/>
          </w:tcPr>
          <w:p w:rsidR="00D67249" w:rsidRPr="00C64ABE" w:rsidRDefault="00D67249" w:rsidP="009B5957">
            <w:pPr>
              <w:jc w:val="both"/>
              <w:rPr>
                <w:caps/>
                <w:lang w:val="ru-RU"/>
              </w:rPr>
            </w:pPr>
            <w:r w:rsidRPr="00C64ABE">
              <w:rPr>
                <w:caps/>
                <w:lang w:val="ru-RU"/>
              </w:rPr>
              <w:t xml:space="preserve">производство дидактической продукции для школ, и производство компонентов </w:t>
            </w:r>
            <w:r w:rsidRPr="00C64ABE">
              <w:rPr>
                <w:caps/>
              </w:rPr>
              <w:t>automotive</w:t>
            </w:r>
            <w:r w:rsidRPr="00C64ABE">
              <w:rPr>
                <w:caps/>
                <w:lang w:val="ru-RU"/>
              </w:rPr>
              <w:t xml:space="preserve"> </w:t>
            </w:r>
          </w:p>
        </w:tc>
      </w:tr>
      <w:tr w:rsidR="000C55A3" w:rsidRPr="00D67249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0C55A3" w:rsidRPr="00D67249" w:rsidRDefault="000C55A3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143</w:t>
            </w:r>
          </w:p>
        </w:tc>
        <w:tc>
          <w:tcPr>
            <w:tcW w:w="3970" w:type="dxa"/>
            <w:shd w:val="clear" w:color="auto" w:fill="FFFFFF" w:themeFill="background1"/>
          </w:tcPr>
          <w:p w:rsidR="000C55A3" w:rsidRPr="00C62B4A" w:rsidRDefault="000C55A3" w:rsidP="00BE0BD9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Mojca Dreu s.p.</w:t>
            </w:r>
          </w:p>
          <w:p w:rsidR="000C55A3" w:rsidRPr="000C55A3" w:rsidRDefault="000C55A3" w:rsidP="00BE0BD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149" name="Immagine 14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0C55A3" w:rsidRPr="006224AE" w:rsidRDefault="000C55A3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Mojca Dreu – </w:t>
            </w:r>
            <w:r w:rsidRPr="006224AE">
              <w:rPr>
                <w:caps/>
                <w:lang w:val="ru-RU"/>
              </w:rPr>
              <w:t xml:space="preserve">фотограф </w:t>
            </w:r>
          </w:p>
        </w:tc>
        <w:tc>
          <w:tcPr>
            <w:tcW w:w="3685" w:type="dxa"/>
            <w:shd w:val="clear" w:color="auto" w:fill="FFFFFF" w:themeFill="background1"/>
          </w:tcPr>
          <w:p w:rsidR="000C55A3" w:rsidRPr="000C55A3" w:rsidRDefault="000C55A3" w:rsidP="009B5957">
            <w:pPr>
              <w:jc w:val="both"/>
              <w:rPr>
                <w:caps/>
                <w:lang w:val="ru-RU"/>
              </w:rPr>
            </w:pPr>
            <w:r w:rsidRPr="000C55A3">
              <w:rPr>
                <w:caps/>
                <w:lang w:val="ru-RU"/>
              </w:rPr>
              <w:t>фотостудия</w:t>
            </w:r>
            <w:r>
              <w:rPr>
                <w:caps/>
              </w:rPr>
              <w:t xml:space="preserve"> и </w:t>
            </w:r>
            <w:r w:rsidRPr="000C55A3">
              <w:rPr>
                <w:caps/>
              </w:rPr>
              <w:t>фотосессии</w:t>
            </w:r>
          </w:p>
        </w:tc>
      </w:tr>
      <w:tr w:rsidR="000C55A3" w:rsidRPr="00D06ACE" w:rsidTr="006224AE">
        <w:trPr>
          <w:trHeight w:val="1592"/>
        </w:trPr>
        <w:tc>
          <w:tcPr>
            <w:tcW w:w="567" w:type="dxa"/>
            <w:shd w:val="clear" w:color="auto" w:fill="FFFFFF" w:themeFill="background1"/>
          </w:tcPr>
          <w:p w:rsidR="000C55A3" w:rsidRDefault="00D06ACE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144</w:t>
            </w:r>
          </w:p>
        </w:tc>
        <w:tc>
          <w:tcPr>
            <w:tcW w:w="3970" w:type="dxa"/>
            <w:shd w:val="clear" w:color="auto" w:fill="FFFFFF" w:themeFill="background1"/>
          </w:tcPr>
          <w:p w:rsidR="00D06ACE" w:rsidRPr="00D06ACE" w:rsidRDefault="00D06ACE" w:rsidP="00D06ACE">
            <w:pPr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D06ACE">
              <w:rPr>
                <w:rFonts w:ascii="Arial" w:hAnsi="Arial" w:cs="Arial"/>
                <w:b/>
                <w:color w:val="000000"/>
                <w:lang w:val="en-US"/>
              </w:rPr>
              <w:t xml:space="preserve">ZENITH </w:t>
            </w:r>
            <w:r w:rsidRPr="00D06ACE">
              <w:rPr>
                <w:rFonts w:ascii="Arial" w:hAnsi="Arial" w:cs="Arial"/>
                <w:b/>
                <w:color w:val="000000"/>
                <w:lang w:val="ru-RU"/>
              </w:rPr>
              <w:t xml:space="preserve">С </w:t>
            </w:r>
            <w:r w:rsidRPr="00D06ACE">
              <w:rPr>
                <w:rFonts w:ascii="Arial" w:hAnsi="Arial" w:cs="Arial"/>
                <w:b/>
                <w:color w:val="000000"/>
                <w:lang w:val="en-US"/>
              </w:rPr>
              <w:t>SPA</w:t>
            </w:r>
          </w:p>
          <w:p w:rsidR="000C55A3" w:rsidRDefault="001B369F" w:rsidP="00BE0BD9">
            <w:pPr>
              <w:jc w:val="both"/>
            </w:pPr>
            <w:hyperlink r:id="rId146" w:history="1">
              <w:r w:rsidR="00D06ACE" w:rsidRPr="00D06ACE">
                <w:rPr>
                  <w:rStyle w:val="a4"/>
                  <w:lang w:val="en-US"/>
                </w:rPr>
                <w:t>http://www.zenithc.com/en</w:t>
              </w:r>
            </w:hyperlink>
          </w:p>
          <w:p w:rsidR="00D06ACE" w:rsidRPr="00D06ACE" w:rsidRDefault="00D06ACE" w:rsidP="00BE0BD9">
            <w:pPr>
              <w:jc w:val="both"/>
              <w:rPr>
                <w:b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50" name="Immagine 15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0C55A3" w:rsidRPr="006224AE" w:rsidRDefault="00D06ACE" w:rsidP="00EC4D3D">
            <w:pPr>
              <w:jc w:val="both"/>
              <w:rPr>
                <w:caps/>
                <w:lang w:val="ru-RU"/>
              </w:rPr>
            </w:pPr>
            <w:r w:rsidRPr="006224AE">
              <w:rPr>
                <w:caps/>
              </w:rPr>
              <w:t xml:space="preserve">Giovanni Giorgi – </w:t>
            </w:r>
            <w:r w:rsidRPr="006224AE">
              <w:rPr>
                <w:caps/>
                <w:lang w:val="ru-RU"/>
              </w:rPr>
              <w:t>представитель компании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0C55A3" w:rsidRPr="00D06ACE" w:rsidRDefault="00D06ACE" w:rsidP="009B5957">
            <w:pPr>
              <w:jc w:val="both"/>
              <w:rPr>
                <w:caps/>
                <w:lang w:val="en-US"/>
              </w:rPr>
            </w:pPr>
            <w:r w:rsidRPr="00D06ACE">
              <w:rPr>
                <w:caps/>
                <w:lang w:val="en-US"/>
              </w:rPr>
              <w:t>мраморные производства</w:t>
            </w:r>
          </w:p>
        </w:tc>
      </w:tr>
      <w:tr w:rsidR="006224AE" w:rsidRPr="00D06ACE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224AE" w:rsidRDefault="006224AE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145</w:t>
            </w:r>
          </w:p>
        </w:tc>
        <w:tc>
          <w:tcPr>
            <w:tcW w:w="3970" w:type="dxa"/>
            <w:shd w:val="clear" w:color="auto" w:fill="FFFFFF" w:themeFill="background1"/>
          </w:tcPr>
          <w:p w:rsidR="006224AE" w:rsidRDefault="006224AE" w:rsidP="006224A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224AE">
              <w:rPr>
                <w:rFonts w:ascii="Arial" w:hAnsi="Arial" w:cs="Arial"/>
                <w:b/>
                <w:color w:val="000000"/>
              </w:rPr>
              <w:t>SG SNC</w:t>
            </w:r>
          </w:p>
          <w:p w:rsidR="006224AE" w:rsidRPr="006224AE" w:rsidRDefault="006224AE" w:rsidP="006224AE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51" name="Immagine 15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224AE" w:rsidRPr="00D06ACE" w:rsidRDefault="006224AE" w:rsidP="00D06ACE">
            <w:pPr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224AE" w:rsidRDefault="006224AE" w:rsidP="00EC4D3D">
            <w:pPr>
              <w:jc w:val="both"/>
            </w:pPr>
          </w:p>
        </w:tc>
        <w:tc>
          <w:tcPr>
            <w:tcW w:w="3685" w:type="dxa"/>
            <w:shd w:val="clear" w:color="auto" w:fill="FFFFFF" w:themeFill="background1"/>
          </w:tcPr>
          <w:p w:rsidR="006224AE" w:rsidRPr="006224AE" w:rsidRDefault="006224AE" w:rsidP="009B5957">
            <w:pPr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мужские одежды </w:t>
            </w:r>
          </w:p>
        </w:tc>
      </w:tr>
      <w:tr w:rsidR="006224AE" w:rsidRPr="006224AE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224AE" w:rsidRDefault="006224AE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146</w:t>
            </w:r>
          </w:p>
        </w:tc>
        <w:tc>
          <w:tcPr>
            <w:tcW w:w="3970" w:type="dxa"/>
            <w:shd w:val="clear" w:color="auto" w:fill="FFFFFF" w:themeFill="background1"/>
          </w:tcPr>
          <w:p w:rsidR="006224AE" w:rsidRPr="00C62B4A" w:rsidRDefault="006224AE" w:rsidP="006224AE">
            <w:pPr>
              <w:jc w:val="both"/>
              <w:rPr>
                <w:bCs/>
                <w:caps/>
              </w:rPr>
            </w:pPr>
            <w:r w:rsidRPr="00C62B4A">
              <w:rPr>
                <w:b/>
                <w:caps/>
              </w:rPr>
              <w:t>Azienda Agricola "Amedeo e Paolo Pascolini"</w:t>
            </w:r>
            <w:r w:rsidRPr="00C62B4A">
              <w:rPr>
                <w:bCs/>
                <w:caps/>
              </w:rPr>
              <w:t> </w:t>
            </w:r>
          </w:p>
          <w:p w:rsidR="006224AE" w:rsidRDefault="001B369F" w:rsidP="006224AE">
            <w:pPr>
              <w:jc w:val="both"/>
            </w:pPr>
            <w:hyperlink r:id="rId147" w:history="1">
              <w:r w:rsidR="006224AE">
                <w:rPr>
                  <w:rStyle w:val="a4"/>
                </w:rPr>
                <w:t>https://oliogiano.it/en/index.html</w:t>
              </w:r>
            </w:hyperlink>
          </w:p>
          <w:p w:rsidR="006224AE" w:rsidRPr="006224AE" w:rsidRDefault="006224AE" w:rsidP="006224AE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52" name="Immagine 15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224AE" w:rsidRDefault="006224AE" w:rsidP="00EC4D3D">
            <w:pPr>
              <w:jc w:val="both"/>
            </w:pPr>
          </w:p>
        </w:tc>
        <w:tc>
          <w:tcPr>
            <w:tcW w:w="3685" w:type="dxa"/>
            <w:shd w:val="clear" w:color="auto" w:fill="FFFFFF" w:themeFill="background1"/>
          </w:tcPr>
          <w:p w:rsidR="006224AE" w:rsidRPr="006224AE" w:rsidRDefault="006224AE" w:rsidP="006224AE">
            <w:pPr>
              <w:jc w:val="both"/>
              <w:rPr>
                <w:caps/>
              </w:rPr>
            </w:pPr>
            <w:r w:rsidRPr="006224AE">
              <w:rPr>
                <w:caps/>
              </w:rPr>
              <w:t>ферма</w:t>
            </w:r>
          </w:p>
          <w:p w:rsidR="006224AE" w:rsidRPr="006224AE" w:rsidRDefault="006224AE" w:rsidP="006224AE">
            <w:pPr>
              <w:jc w:val="both"/>
              <w:rPr>
                <w:caps/>
              </w:rPr>
            </w:pPr>
            <w:r w:rsidRPr="006224AE">
              <w:rPr>
                <w:caps/>
              </w:rPr>
              <w:t>производство оливкового масла</w:t>
            </w:r>
          </w:p>
        </w:tc>
      </w:tr>
      <w:tr w:rsidR="006224AE" w:rsidRPr="006224AE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224AE" w:rsidRDefault="006224AE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147</w:t>
            </w:r>
          </w:p>
        </w:tc>
        <w:tc>
          <w:tcPr>
            <w:tcW w:w="3970" w:type="dxa"/>
            <w:shd w:val="clear" w:color="auto" w:fill="FFFFFF" w:themeFill="background1"/>
          </w:tcPr>
          <w:p w:rsidR="006224AE" w:rsidRPr="00C62B4A" w:rsidRDefault="006224AE" w:rsidP="006224AE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Azienda agricola Draga </w:t>
            </w:r>
          </w:p>
          <w:p w:rsidR="006224AE" w:rsidRDefault="001B369F" w:rsidP="006224AE">
            <w:pPr>
              <w:jc w:val="both"/>
            </w:pPr>
            <w:hyperlink r:id="rId148" w:history="1">
              <w:r w:rsidR="006224AE">
                <w:rPr>
                  <w:rStyle w:val="a4"/>
                </w:rPr>
                <w:t>http://www.draga-miklus.com/en/</w:t>
              </w:r>
            </w:hyperlink>
          </w:p>
          <w:p w:rsidR="006224AE" w:rsidRPr="006224AE" w:rsidRDefault="006224AE" w:rsidP="006224AE">
            <w:pPr>
              <w:jc w:val="both"/>
              <w:rPr>
                <w:b/>
                <w:bCs/>
                <w:color w:val="00000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53" name="Immagine 15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224AE" w:rsidRDefault="006224AE" w:rsidP="00EC4D3D">
            <w:pPr>
              <w:jc w:val="both"/>
            </w:pPr>
          </w:p>
        </w:tc>
        <w:tc>
          <w:tcPr>
            <w:tcW w:w="3685" w:type="dxa"/>
            <w:shd w:val="clear" w:color="auto" w:fill="FFFFFF" w:themeFill="background1"/>
          </w:tcPr>
          <w:p w:rsidR="006224AE" w:rsidRPr="006224AE" w:rsidRDefault="006224AE" w:rsidP="006224AE">
            <w:pPr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>производство вина</w:t>
            </w:r>
          </w:p>
        </w:tc>
      </w:tr>
      <w:tr w:rsidR="006224AE" w:rsidRPr="006224AE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224AE" w:rsidRDefault="006224AE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148</w:t>
            </w:r>
          </w:p>
        </w:tc>
        <w:tc>
          <w:tcPr>
            <w:tcW w:w="3970" w:type="dxa"/>
            <w:shd w:val="clear" w:color="auto" w:fill="FFFFFF" w:themeFill="background1"/>
          </w:tcPr>
          <w:p w:rsidR="006224AE" w:rsidRPr="00C62B4A" w:rsidRDefault="006224AE" w:rsidP="006224AE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>Castello di Spessa</w:t>
            </w:r>
          </w:p>
          <w:p w:rsidR="006224AE" w:rsidRDefault="001B369F" w:rsidP="006224AE">
            <w:pPr>
              <w:jc w:val="both"/>
            </w:pPr>
            <w:hyperlink r:id="rId149" w:history="1">
              <w:r w:rsidR="006224AE">
                <w:rPr>
                  <w:rStyle w:val="a4"/>
                </w:rPr>
                <w:t>http://www.castellodispessa.it/</w:t>
              </w:r>
            </w:hyperlink>
          </w:p>
          <w:p w:rsidR="006224AE" w:rsidRPr="006224AE" w:rsidRDefault="006224AE" w:rsidP="006224AE">
            <w:pPr>
              <w:jc w:val="both"/>
              <w:rPr>
                <w:rFonts w:ascii="Calibri" w:hAnsi="Calibri"/>
                <w:b/>
                <w:color w:val="231F20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54" name="Immagine 15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224AE" w:rsidRDefault="006224AE" w:rsidP="00EC4D3D">
            <w:pPr>
              <w:jc w:val="both"/>
            </w:pPr>
          </w:p>
        </w:tc>
        <w:tc>
          <w:tcPr>
            <w:tcW w:w="3685" w:type="dxa"/>
            <w:shd w:val="clear" w:color="auto" w:fill="FFFFFF" w:themeFill="background1"/>
          </w:tcPr>
          <w:p w:rsidR="006224AE" w:rsidRPr="006224AE" w:rsidRDefault="006224AE" w:rsidP="006224AE">
            <w:pPr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Ресторанный визнес, производство вина, </w:t>
            </w:r>
          </w:p>
        </w:tc>
      </w:tr>
      <w:tr w:rsidR="006224AE" w:rsidRPr="006224AE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6224AE" w:rsidRDefault="006224AE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149</w:t>
            </w:r>
          </w:p>
        </w:tc>
        <w:tc>
          <w:tcPr>
            <w:tcW w:w="3970" w:type="dxa"/>
            <w:shd w:val="clear" w:color="auto" w:fill="FFFFFF" w:themeFill="background1"/>
          </w:tcPr>
          <w:p w:rsidR="006224AE" w:rsidRPr="00C62B4A" w:rsidRDefault="006224AE" w:rsidP="006224AE">
            <w:pPr>
              <w:jc w:val="both"/>
              <w:rPr>
                <w:b/>
                <w:caps/>
              </w:rPr>
            </w:pPr>
            <w:r w:rsidRPr="00C62B4A">
              <w:rPr>
                <w:b/>
                <w:caps/>
              </w:rPr>
              <w:t xml:space="preserve">Sartoria Giorgi </w:t>
            </w:r>
          </w:p>
          <w:p w:rsidR="006224AE" w:rsidRDefault="001B369F" w:rsidP="006224AE">
            <w:pPr>
              <w:jc w:val="both"/>
            </w:pPr>
            <w:hyperlink r:id="rId150" w:history="1">
              <w:r w:rsidR="006224AE">
                <w:rPr>
                  <w:rStyle w:val="a4"/>
                </w:rPr>
                <w:t>http://sartoriagiorgi.com/</w:t>
              </w:r>
            </w:hyperlink>
          </w:p>
          <w:p w:rsidR="006224AE" w:rsidRPr="006224AE" w:rsidRDefault="006224AE" w:rsidP="006224AE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55" name="Immagine 15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6224AE" w:rsidRPr="0090798B" w:rsidRDefault="0090798B" w:rsidP="00EC4D3D">
            <w:pPr>
              <w:jc w:val="both"/>
              <w:rPr>
                <w:caps/>
                <w:lang w:val="ru-RU"/>
              </w:rPr>
            </w:pPr>
            <w:r w:rsidRPr="0090798B">
              <w:rPr>
                <w:caps/>
              </w:rPr>
              <w:t xml:space="preserve">Francesco Giorgi – </w:t>
            </w:r>
            <w:r w:rsidRPr="0090798B">
              <w:rPr>
                <w:caps/>
                <w:lang w:val="ru-RU"/>
              </w:rPr>
              <w:t xml:space="preserve">владелец </w:t>
            </w:r>
          </w:p>
        </w:tc>
        <w:tc>
          <w:tcPr>
            <w:tcW w:w="3685" w:type="dxa"/>
            <w:shd w:val="clear" w:color="auto" w:fill="FFFFFF" w:themeFill="background1"/>
          </w:tcPr>
          <w:p w:rsidR="006224AE" w:rsidRDefault="0090798B" w:rsidP="0090798B">
            <w:pPr>
              <w:jc w:val="both"/>
              <w:rPr>
                <w:caps/>
                <w:lang w:val="ru-RU"/>
              </w:rPr>
            </w:pPr>
            <w:r w:rsidRPr="0090798B">
              <w:rPr>
                <w:caps/>
                <w:lang w:val="ru-RU"/>
              </w:rPr>
              <w:t xml:space="preserve">портняжное </w:t>
            </w:r>
          </w:p>
        </w:tc>
      </w:tr>
      <w:tr w:rsidR="0090798B" w:rsidRPr="0090798B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90798B" w:rsidRPr="0090798B" w:rsidRDefault="0090798B" w:rsidP="007904EF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970" w:type="dxa"/>
            <w:shd w:val="clear" w:color="auto" w:fill="FFFFFF" w:themeFill="background1"/>
          </w:tcPr>
          <w:p w:rsidR="0090798B" w:rsidRPr="0090798B" w:rsidRDefault="0090798B" w:rsidP="006224AE">
            <w:pPr>
              <w:jc w:val="both"/>
              <w:rPr>
                <w:b/>
              </w:rPr>
            </w:pPr>
            <w:r w:rsidRPr="0090798B">
              <w:rPr>
                <w:b/>
              </w:rPr>
              <w:t xml:space="preserve">UFPRO </w:t>
            </w:r>
          </w:p>
          <w:p w:rsidR="0090798B" w:rsidRDefault="001B369F" w:rsidP="006224AE">
            <w:pPr>
              <w:jc w:val="both"/>
            </w:pPr>
            <w:hyperlink r:id="rId151" w:history="1">
              <w:r w:rsidR="0090798B">
                <w:rPr>
                  <w:rStyle w:val="a4"/>
                </w:rPr>
                <w:t>https://ufpro.com/</w:t>
              </w:r>
            </w:hyperlink>
          </w:p>
          <w:p w:rsidR="0090798B" w:rsidRDefault="0090798B" w:rsidP="006224AE">
            <w:pPr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1025" cy="292837"/>
                  <wp:effectExtent l="133350" t="76200" r="85725" b="126365"/>
                  <wp:docPr id="156" name="Immagine 15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90798B" w:rsidRDefault="0090798B" w:rsidP="00EC4D3D">
            <w:pPr>
              <w:jc w:val="both"/>
            </w:pPr>
          </w:p>
        </w:tc>
        <w:tc>
          <w:tcPr>
            <w:tcW w:w="3685" w:type="dxa"/>
            <w:shd w:val="clear" w:color="auto" w:fill="FFFFFF" w:themeFill="background1"/>
          </w:tcPr>
          <w:p w:rsidR="0090798B" w:rsidRPr="0090798B" w:rsidRDefault="0090798B" w:rsidP="0090798B">
            <w:pPr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>производство и продажа униформ и спецодежд</w:t>
            </w:r>
          </w:p>
        </w:tc>
      </w:tr>
      <w:tr w:rsidR="0090798B" w:rsidRPr="00C62B4A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90798B" w:rsidRPr="0090798B" w:rsidRDefault="0090798B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151</w:t>
            </w:r>
          </w:p>
        </w:tc>
        <w:tc>
          <w:tcPr>
            <w:tcW w:w="3970" w:type="dxa"/>
            <w:shd w:val="clear" w:color="auto" w:fill="FFFFFF" w:themeFill="background1"/>
          </w:tcPr>
          <w:p w:rsidR="0090798B" w:rsidRDefault="0090798B" w:rsidP="006224AE">
            <w:pPr>
              <w:jc w:val="both"/>
              <w:rPr>
                <w:b/>
              </w:rPr>
            </w:pPr>
            <w:r>
              <w:rPr>
                <w:b/>
              </w:rPr>
              <w:t>HS PRODUKT</w:t>
            </w:r>
          </w:p>
          <w:p w:rsidR="00C62B4A" w:rsidRDefault="001B369F" w:rsidP="006224AE">
            <w:pPr>
              <w:jc w:val="both"/>
            </w:pPr>
            <w:hyperlink r:id="rId152" w:history="1">
              <w:r w:rsidR="00C62B4A">
                <w:rPr>
                  <w:rStyle w:val="a4"/>
                </w:rPr>
                <w:t>http://www.hs-produkt.hr/en/</w:t>
              </w:r>
            </w:hyperlink>
          </w:p>
          <w:p w:rsidR="00C62B4A" w:rsidRPr="0090798B" w:rsidRDefault="00C62B4A" w:rsidP="006224AE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99730" cy="276860"/>
                  <wp:effectExtent l="133350" t="76200" r="72390" b="142240"/>
                  <wp:docPr id="157" name="Immagine 15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001" cy="308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90798B" w:rsidRPr="00C62B4A" w:rsidRDefault="0090798B" w:rsidP="00EC4D3D">
            <w:pPr>
              <w:jc w:val="both"/>
            </w:pPr>
          </w:p>
        </w:tc>
        <w:tc>
          <w:tcPr>
            <w:tcW w:w="3685" w:type="dxa"/>
            <w:shd w:val="clear" w:color="auto" w:fill="FFFFFF" w:themeFill="background1"/>
          </w:tcPr>
          <w:p w:rsidR="0090798B" w:rsidRPr="00C62B4A" w:rsidRDefault="00C62B4A" w:rsidP="0090798B">
            <w:pPr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производство военные и гражданские оружие </w:t>
            </w:r>
          </w:p>
        </w:tc>
      </w:tr>
      <w:tr w:rsidR="00C62B4A" w:rsidRPr="00C62B4A" w:rsidTr="00044C72">
        <w:trPr>
          <w:trHeight w:val="1564"/>
        </w:trPr>
        <w:tc>
          <w:tcPr>
            <w:tcW w:w="567" w:type="dxa"/>
            <w:shd w:val="clear" w:color="auto" w:fill="FFFFFF" w:themeFill="background1"/>
          </w:tcPr>
          <w:p w:rsidR="00C62B4A" w:rsidRDefault="00C62B4A" w:rsidP="007904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152</w:t>
            </w:r>
          </w:p>
        </w:tc>
        <w:tc>
          <w:tcPr>
            <w:tcW w:w="3970" w:type="dxa"/>
            <w:shd w:val="clear" w:color="auto" w:fill="FFFFFF" w:themeFill="background1"/>
          </w:tcPr>
          <w:p w:rsidR="00C62B4A" w:rsidRDefault="00862D28" w:rsidP="006224AE">
            <w:pPr>
              <w:jc w:val="both"/>
              <w:rPr>
                <w:b/>
                <w:bCs/>
                <w:caps/>
              </w:rPr>
            </w:pPr>
            <w:r w:rsidRPr="00862D28">
              <w:rPr>
                <w:b/>
                <w:bCs/>
                <w:caps/>
              </w:rPr>
              <w:t>MIKO srl</w:t>
            </w:r>
          </w:p>
          <w:p w:rsidR="00862D28" w:rsidRDefault="001B369F" w:rsidP="006224AE">
            <w:pPr>
              <w:jc w:val="both"/>
              <w:rPr>
                <w:b/>
                <w:bCs/>
                <w:caps/>
              </w:rPr>
            </w:pPr>
            <w:hyperlink r:id="rId153" w:history="1">
              <w:r w:rsidR="00862D28">
                <w:rPr>
                  <w:rStyle w:val="a4"/>
                </w:rPr>
                <w:t>https://dinamicamiko.com/en/miko/</w:t>
              </w:r>
            </w:hyperlink>
          </w:p>
          <w:p w:rsidR="00862D28" w:rsidRPr="00862D28" w:rsidRDefault="00862D28" w:rsidP="006224AE">
            <w:pPr>
              <w:jc w:val="both"/>
              <w:rPr>
                <w:b/>
                <w:caps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266065"/>
                  <wp:effectExtent l="133350" t="76200" r="85725" b="133985"/>
                  <wp:docPr id="158" name="Immagine 15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6480" cy="2719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C62B4A" w:rsidRPr="00C62B4A" w:rsidRDefault="00C62B4A" w:rsidP="00EC4D3D">
            <w:pPr>
              <w:jc w:val="both"/>
              <w:rPr>
                <w:lang w:val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62B4A" w:rsidRDefault="00862D28" w:rsidP="0090798B">
            <w:pPr>
              <w:jc w:val="both"/>
              <w:rPr>
                <w:caps/>
                <w:lang w:val="ru-RU"/>
              </w:rPr>
            </w:pPr>
            <w:r w:rsidRPr="00862D28">
              <w:rPr>
                <w:caps/>
                <w:lang w:val="ru-RU"/>
              </w:rPr>
              <w:t>производство микрофибры высокой производительности для многих областей применения</w:t>
            </w:r>
          </w:p>
        </w:tc>
      </w:tr>
    </w:tbl>
    <w:p w:rsidR="00A428D2" w:rsidRPr="00C62B4A" w:rsidRDefault="00A428D2">
      <w:pPr>
        <w:rPr>
          <w:lang w:val="ru-RU"/>
        </w:rPr>
      </w:pPr>
    </w:p>
    <w:p w:rsidR="001E5011" w:rsidRPr="00C62B4A" w:rsidRDefault="001E5011">
      <w:pPr>
        <w:rPr>
          <w:lang w:val="ru-RU"/>
        </w:rPr>
      </w:pPr>
    </w:p>
    <w:p w:rsidR="00890667" w:rsidRPr="00C62B4A" w:rsidRDefault="00890667">
      <w:pPr>
        <w:rPr>
          <w:lang w:val="ru-RU"/>
        </w:rPr>
      </w:pPr>
    </w:p>
    <w:p w:rsidR="00890667" w:rsidRPr="00C62B4A" w:rsidRDefault="00890667">
      <w:pPr>
        <w:rPr>
          <w:lang w:val="ru-RU"/>
        </w:rPr>
      </w:pPr>
    </w:p>
    <w:p w:rsidR="00F75D03" w:rsidRPr="00C62B4A" w:rsidRDefault="00F75D03">
      <w:pPr>
        <w:rPr>
          <w:lang w:val="ru-RU"/>
        </w:rPr>
      </w:pPr>
    </w:p>
    <w:sectPr w:rsidR="00F75D03" w:rsidRPr="00C62B4A" w:rsidSect="00532BA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_t_o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EA8"/>
    <w:multiLevelType w:val="hybridMultilevel"/>
    <w:tmpl w:val="0FBAA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72A1"/>
    <w:multiLevelType w:val="hybridMultilevel"/>
    <w:tmpl w:val="C9F8B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3185"/>
    <w:multiLevelType w:val="hybridMultilevel"/>
    <w:tmpl w:val="0276B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7390"/>
    <w:multiLevelType w:val="hybridMultilevel"/>
    <w:tmpl w:val="66682F6C"/>
    <w:lvl w:ilvl="0" w:tplc="0410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2D973A98"/>
    <w:multiLevelType w:val="hybridMultilevel"/>
    <w:tmpl w:val="DE62EF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B65F7"/>
    <w:multiLevelType w:val="hybridMultilevel"/>
    <w:tmpl w:val="5058B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54219"/>
    <w:multiLevelType w:val="hybridMultilevel"/>
    <w:tmpl w:val="182CB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F7263"/>
    <w:multiLevelType w:val="hybridMultilevel"/>
    <w:tmpl w:val="127A3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318AC"/>
    <w:multiLevelType w:val="hybridMultilevel"/>
    <w:tmpl w:val="47247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773CA"/>
    <w:multiLevelType w:val="hybridMultilevel"/>
    <w:tmpl w:val="AD6C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07CF"/>
    <w:multiLevelType w:val="hybridMultilevel"/>
    <w:tmpl w:val="4256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F2C93"/>
    <w:multiLevelType w:val="hybridMultilevel"/>
    <w:tmpl w:val="928EC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02E1D"/>
    <w:multiLevelType w:val="hybridMultilevel"/>
    <w:tmpl w:val="FD7E7E9C"/>
    <w:lvl w:ilvl="0" w:tplc="0410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>
    <w:nsid w:val="58E50915"/>
    <w:multiLevelType w:val="hybridMultilevel"/>
    <w:tmpl w:val="18A4D450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8CD5252"/>
    <w:multiLevelType w:val="hybridMultilevel"/>
    <w:tmpl w:val="02526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12953"/>
    <w:multiLevelType w:val="hybridMultilevel"/>
    <w:tmpl w:val="D60AF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35F48"/>
    <w:multiLevelType w:val="hybridMultilevel"/>
    <w:tmpl w:val="47669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50AD9"/>
    <w:multiLevelType w:val="hybridMultilevel"/>
    <w:tmpl w:val="9E2C6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D0DAC"/>
    <w:multiLevelType w:val="hybridMultilevel"/>
    <w:tmpl w:val="DDF6E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12"/>
  </w:num>
  <w:num w:numId="14">
    <w:abstractNumId w:val="8"/>
  </w:num>
  <w:num w:numId="15">
    <w:abstractNumId w:val="0"/>
  </w:num>
  <w:num w:numId="16">
    <w:abstractNumId w:val="16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characterSpacingControl w:val="doNotCompress"/>
  <w:savePreviewPicture/>
  <w:compat/>
  <w:rsids>
    <w:rsidRoot w:val="005A360F"/>
    <w:rsid w:val="00004CB8"/>
    <w:rsid w:val="000246AC"/>
    <w:rsid w:val="00030312"/>
    <w:rsid w:val="00044877"/>
    <w:rsid w:val="00044C72"/>
    <w:rsid w:val="000B557C"/>
    <w:rsid w:val="000C55A3"/>
    <w:rsid w:val="00121048"/>
    <w:rsid w:val="001303CB"/>
    <w:rsid w:val="00133E26"/>
    <w:rsid w:val="00135D91"/>
    <w:rsid w:val="001615EF"/>
    <w:rsid w:val="00176A40"/>
    <w:rsid w:val="001812A1"/>
    <w:rsid w:val="001B01A8"/>
    <w:rsid w:val="001B369F"/>
    <w:rsid w:val="001E1DE9"/>
    <w:rsid w:val="001E300D"/>
    <w:rsid w:val="001E3251"/>
    <w:rsid w:val="001E5011"/>
    <w:rsid w:val="00210F96"/>
    <w:rsid w:val="00250157"/>
    <w:rsid w:val="002668D7"/>
    <w:rsid w:val="002724FF"/>
    <w:rsid w:val="002D4F65"/>
    <w:rsid w:val="002F7CD9"/>
    <w:rsid w:val="00303A8E"/>
    <w:rsid w:val="00331BFD"/>
    <w:rsid w:val="00341F03"/>
    <w:rsid w:val="00360E1F"/>
    <w:rsid w:val="00360E99"/>
    <w:rsid w:val="0036570B"/>
    <w:rsid w:val="003807FF"/>
    <w:rsid w:val="003954A3"/>
    <w:rsid w:val="003967BA"/>
    <w:rsid w:val="003C6570"/>
    <w:rsid w:val="003D30B8"/>
    <w:rsid w:val="003E14F4"/>
    <w:rsid w:val="003E64FC"/>
    <w:rsid w:val="003F56E2"/>
    <w:rsid w:val="003F698C"/>
    <w:rsid w:val="00421B65"/>
    <w:rsid w:val="0042345C"/>
    <w:rsid w:val="00435BE5"/>
    <w:rsid w:val="00446110"/>
    <w:rsid w:val="004567CA"/>
    <w:rsid w:val="00473298"/>
    <w:rsid w:val="00494933"/>
    <w:rsid w:val="00524973"/>
    <w:rsid w:val="00532BAB"/>
    <w:rsid w:val="00541698"/>
    <w:rsid w:val="0055445F"/>
    <w:rsid w:val="00573FFC"/>
    <w:rsid w:val="005A360F"/>
    <w:rsid w:val="005B0DAB"/>
    <w:rsid w:val="005B1F4C"/>
    <w:rsid w:val="005B4388"/>
    <w:rsid w:val="005F5DA0"/>
    <w:rsid w:val="006205DB"/>
    <w:rsid w:val="006224AE"/>
    <w:rsid w:val="0064538C"/>
    <w:rsid w:val="00681425"/>
    <w:rsid w:val="006A796F"/>
    <w:rsid w:val="006B719B"/>
    <w:rsid w:val="006D0246"/>
    <w:rsid w:val="006D1F29"/>
    <w:rsid w:val="006D50A8"/>
    <w:rsid w:val="006E2993"/>
    <w:rsid w:val="006F71E2"/>
    <w:rsid w:val="007369B7"/>
    <w:rsid w:val="007449CF"/>
    <w:rsid w:val="007522C4"/>
    <w:rsid w:val="00764E4F"/>
    <w:rsid w:val="00780F23"/>
    <w:rsid w:val="007904EF"/>
    <w:rsid w:val="007B2CB9"/>
    <w:rsid w:val="007C0FFB"/>
    <w:rsid w:val="007C537C"/>
    <w:rsid w:val="007C60FE"/>
    <w:rsid w:val="007D5FAF"/>
    <w:rsid w:val="007D767C"/>
    <w:rsid w:val="00813137"/>
    <w:rsid w:val="00832618"/>
    <w:rsid w:val="00860552"/>
    <w:rsid w:val="00862D28"/>
    <w:rsid w:val="00863CAC"/>
    <w:rsid w:val="00882900"/>
    <w:rsid w:val="008848D8"/>
    <w:rsid w:val="00890667"/>
    <w:rsid w:val="008A1BBF"/>
    <w:rsid w:val="008B10ED"/>
    <w:rsid w:val="008F0F3D"/>
    <w:rsid w:val="009017AA"/>
    <w:rsid w:val="0090798B"/>
    <w:rsid w:val="00913E25"/>
    <w:rsid w:val="00986325"/>
    <w:rsid w:val="009A6DC7"/>
    <w:rsid w:val="009A7BF9"/>
    <w:rsid w:val="009B5957"/>
    <w:rsid w:val="009C2CED"/>
    <w:rsid w:val="009D1116"/>
    <w:rsid w:val="00A038AA"/>
    <w:rsid w:val="00A052EC"/>
    <w:rsid w:val="00A428D2"/>
    <w:rsid w:val="00A56C36"/>
    <w:rsid w:val="00A665F4"/>
    <w:rsid w:val="00A71E2D"/>
    <w:rsid w:val="00AA1894"/>
    <w:rsid w:val="00AD0313"/>
    <w:rsid w:val="00AD7D10"/>
    <w:rsid w:val="00AF48D6"/>
    <w:rsid w:val="00AF6702"/>
    <w:rsid w:val="00B17A3F"/>
    <w:rsid w:val="00B259A3"/>
    <w:rsid w:val="00B319CE"/>
    <w:rsid w:val="00B954C9"/>
    <w:rsid w:val="00BC39BA"/>
    <w:rsid w:val="00BE0BD9"/>
    <w:rsid w:val="00BE155B"/>
    <w:rsid w:val="00BE4D10"/>
    <w:rsid w:val="00C016CF"/>
    <w:rsid w:val="00C0182E"/>
    <w:rsid w:val="00C032EC"/>
    <w:rsid w:val="00C11643"/>
    <w:rsid w:val="00C21080"/>
    <w:rsid w:val="00C25F99"/>
    <w:rsid w:val="00C57D85"/>
    <w:rsid w:val="00C62333"/>
    <w:rsid w:val="00C62B4A"/>
    <w:rsid w:val="00C64ABE"/>
    <w:rsid w:val="00C71872"/>
    <w:rsid w:val="00C77DD0"/>
    <w:rsid w:val="00C979BE"/>
    <w:rsid w:val="00CB0F3D"/>
    <w:rsid w:val="00CC16CE"/>
    <w:rsid w:val="00CC24A2"/>
    <w:rsid w:val="00CD00BE"/>
    <w:rsid w:val="00CE1E3A"/>
    <w:rsid w:val="00D06ACE"/>
    <w:rsid w:val="00D079CF"/>
    <w:rsid w:val="00D339A8"/>
    <w:rsid w:val="00D52568"/>
    <w:rsid w:val="00D67249"/>
    <w:rsid w:val="00D6758F"/>
    <w:rsid w:val="00D8158A"/>
    <w:rsid w:val="00D844D7"/>
    <w:rsid w:val="00D913D2"/>
    <w:rsid w:val="00DB2FA4"/>
    <w:rsid w:val="00DC442D"/>
    <w:rsid w:val="00DE0CA6"/>
    <w:rsid w:val="00DE6E98"/>
    <w:rsid w:val="00DF7D6B"/>
    <w:rsid w:val="00E0683A"/>
    <w:rsid w:val="00E3649D"/>
    <w:rsid w:val="00E43400"/>
    <w:rsid w:val="00E51A6C"/>
    <w:rsid w:val="00E52FC4"/>
    <w:rsid w:val="00E54D76"/>
    <w:rsid w:val="00EC4D3D"/>
    <w:rsid w:val="00EE7AF4"/>
    <w:rsid w:val="00EF4EB3"/>
    <w:rsid w:val="00F14C3E"/>
    <w:rsid w:val="00F17E86"/>
    <w:rsid w:val="00F47B34"/>
    <w:rsid w:val="00F75D03"/>
    <w:rsid w:val="00F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A"/>
  </w:style>
  <w:style w:type="paragraph" w:styleId="2">
    <w:name w:val="heading 2"/>
    <w:basedOn w:val="a"/>
    <w:link w:val="20"/>
    <w:uiPriority w:val="9"/>
    <w:qFormat/>
    <w:rsid w:val="00A03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5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360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A360F"/>
    <w:pPr>
      <w:ind w:left="720"/>
      <w:contextualSpacing/>
    </w:pPr>
  </w:style>
  <w:style w:type="character" w:customStyle="1" w:styleId="gmaildefault">
    <w:name w:val="gmail_default"/>
    <w:basedOn w:val="a0"/>
    <w:rsid w:val="00DE0CA6"/>
  </w:style>
  <w:style w:type="character" w:styleId="a6">
    <w:name w:val="Strong"/>
    <w:basedOn w:val="a0"/>
    <w:uiPriority w:val="22"/>
    <w:qFormat/>
    <w:rsid w:val="00F47B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38A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30">
    <w:name w:val="Заголовок 3 Знак"/>
    <w:basedOn w:val="a0"/>
    <w:link w:val="3"/>
    <w:uiPriority w:val="9"/>
    <w:semiHidden/>
    <w:rsid w:val="00BE1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65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1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581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6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gif"/><Relationship Id="rId117" Type="http://schemas.openxmlformats.org/officeDocument/2006/relationships/hyperlink" Target="https://www.firest.eu/" TargetMode="External"/><Relationship Id="rId21" Type="http://schemas.openxmlformats.org/officeDocument/2006/relationships/hyperlink" Target="https://www.dtb.hr/" TargetMode="External"/><Relationship Id="rId42" Type="http://schemas.openxmlformats.org/officeDocument/2006/relationships/hyperlink" Target="https://www.autostazionetrieste.it/" TargetMode="External"/><Relationship Id="rId47" Type="http://schemas.openxmlformats.org/officeDocument/2006/relationships/hyperlink" Target="https://www.bazzara.it/en/" TargetMode="External"/><Relationship Id="rId63" Type="http://schemas.openxmlformats.org/officeDocument/2006/relationships/hyperlink" Target="http://www.torbandena.com/en/index.php" TargetMode="External"/><Relationship Id="rId68" Type="http://schemas.openxmlformats.org/officeDocument/2006/relationships/hyperlink" Target="https://www.energetika-mb.si/" TargetMode="External"/><Relationship Id="rId84" Type="http://schemas.openxmlformats.org/officeDocument/2006/relationships/hyperlink" Target="https://www.kemofarmacija.si/wps/wcm/connect/en/home" TargetMode="External"/><Relationship Id="rId89" Type="http://schemas.openxmlformats.org/officeDocument/2006/relationships/hyperlink" Target="http://www.jelovica.si/skupina-jelovica.html" TargetMode="External"/><Relationship Id="rId112" Type="http://schemas.openxmlformats.org/officeDocument/2006/relationships/hyperlink" Target="https://www.nidec-industrial.com/it/" TargetMode="External"/><Relationship Id="rId133" Type="http://schemas.openxmlformats.org/officeDocument/2006/relationships/hyperlink" Target="http://www.mussoholding.it/default.aspx?language=en" TargetMode="External"/><Relationship Id="rId138" Type="http://schemas.openxmlformats.org/officeDocument/2006/relationships/hyperlink" Target="https://www.fri-el.it/it/home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www.studio4a.eu" TargetMode="External"/><Relationship Id="rId107" Type="http://schemas.openxmlformats.org/officeDocument/2006/relationships/hyperlink" Target="https://www.viris.si/?lang=en" TargetMode="External"/><Relationship Id="rId11" Type="http://schemas.openxmlformats.org/officeDocument/2006/relationships/hyperlink" Target="mailto:info@tfesro.eu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promuovi.com/" TargetMode="External"/><Relationship Id="rId53" Type="http://schemas.openxmlformats.org/officeDocument/2006/relationships/hyperlink" Target="http://www.principefood.com/" TargetMode="External"/><Relationship Id="rId58" Type="http://schemas.openxmlformats.org/officeDocument/2006/relationships/hyperlink" Target="https://www.stefanelli-spa.it/sedi/iveco-bus-fiat-professional-udine/" TargetMode="External"/><Relationship Id="rId74" Type="http://schemas.openxmlformats.org/officeDocument/2006/relationships/hyperlink" Target="https://www.pipistrel-aircraft.com/" TargetMode="External"/><Relationship Id="rId79" Type="http://schemas.openxmlformats.org/officeDocument/2006/relationships/hyperlink" Target="https://www.trinet.si/" TargetMode="External"/><Relationship Id="rId102" Type="http://schemas.openxmlformats.org/officeDocument/2006/relationships/hyperlink" Target="https://www.datalab.eu/" TargetMode="External"/><Relationship Id="rId123" Type="http://schemas.openxmlformats.org/officeDocument/2006/relationships/hyperlink" Target="http://www.studiobampi.it/studiobampi/" TargetMode="External"/><Relationship Id="rId128" Type="http://schemas.openxmlformats.org/officeDocument/2006/relationships/hyperlink" Target="https://vitesy.com/it" TargetMode="External"/><Relationship Id="rId144" Type="http://schemas.openxmlformats.org/officeDocument/2006/relationships/hyperlink" Target="http://elmarkt.si/sl" TargetMode="External"/><Relationship Id="rId149" Type="http://schemas.openxmlformats.org/officeDocument/2006/relationships/hyperlink" Target="http://www.castellodispessa.i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nstagram.com/battle_gnome_solutions/" TargetMode="External"/><Relationship Id="rId95" Type="http://schemas.openxmlformats.org/officeDocument/2006/relationships/hyperlink" Target="https://www.sevenrefractories.com/" TargetMode="External"/><Relationship Id="rId22" Type="http://schemas.openxmlformats.org/officeDocument/2006/relationships/hyperlink" Target="http://www.fakom.com.mk/" TargetMode="External"/><Relationship Id="rId27" Type="http://schemas.openxmlformats.org/officeDocument/2006/relationships/image" Target="media/image6.png"/><Relationship Id="rId43" Type="http://schemas.openxmlformats.org/officeDocument/2006/relationships/hyperlink" Target="https://www.portopiccolosistiana.it/en/med-in-blue-medical-spa/" TargetMode="External"/><Relationship Id="rId48" Type="http://schemas.openxmlformats.org/officeDocument/2006/relationships/hyperlink" Target="http://www.uip.si" TargetMode="External"/><Relationship Id="rId64" Type="http://schemas.openxmlformats.org/officeDocument/2006/relationships/hyperlink" Target="https://loska-zadruga.si/" TargetMode="External"/><Relationship Id="rId69" Type="http://schemas.openxmlformats.org/officeDocument/2006/relationships/hyperlink" Target="http://www.zlatarnacelje.si/si" TargetMode="External"/><Relationship Id="rId113" Type="http://schemas.openxmlformats.org/officeDocument/2006/relationships/hyperlink" Target="https://www.nidec.com/en-EU/corporate/network/nidec_asi/italy/asi_motortecnica/" TargetMode="External"/><Relationship Id="rId118" Type="http://schemas.openxmlformats.org/officeDocument/2006/relationships/hyperlink" Target="https://www.parchettiditoro.com/" TargetMode="External"/><Relationship Id="rId134" Type="http://schemas.openxmlformats.org/officeDocument/2006/relationships/hyperlink" Target="https://www.colombin.com/" TargetMode="External"/><Relationship Id="rId139" Type="http://schemas.openxmlformats.org/officeDocument/2006/relationships/hyperlink" Target="http://www.ape.fvg.it/" TargetMode="External"/><Relationship Id="rId80" Type="http://schemas.openxmlformats.org/officeDocument/2006/relationships/hyperlink" Target="http://www.bernardingroup.si/en/" TargetMode="External"/><Relationship Id="rId85" Type="http://schemas.openxmlformats.org/officeDocument/2006/relationships/hyperlink" Target="http://www.makro5.si/index.php?page=static&amp;item=1&amp;tree_root=80" TargetMode="External"/><Relationship Id="rId150" Type="http://schemas.openxmlformats.org/officeDocument/2006/relationships/hyperlink" Target="http://sartoriagiorgi.com/" TargetMode="External"/><Relationship Id="rId155" Type="http://schemas.openxmlformats.org/officeDocument/2006/relationships/theme" Target="theme/theme1.xml"/><Relationship Id="rId12" Type="http://schemas.openxmlformats.org/officeDocument/2006/relationships/hyperlink" Target="mailto:manuel.bossi.ts@gmail.com" TargetMode="External"/><Relationship Id="rId17" Type="http://schemas.openxmlformats.org/officeDocument/2006/relationships/hyperlink" Target="mailto:info@studio4a.eu" TargetMode="External"/><Relationship Id="rId25" Type="http://schemas.openxmlformats.org/officeDocument/2006/relationships/hyperlink" Target="https://terlep.eu/en/home/" TargetMode="External"/><Relationship Id="rId33" Type="http://schemas.openxmlformats.org/officeDocument/2006/relationships/hyperlink" Target="mailto:igor@neuroagencija.com" TargetMode="External"/><Relationship Id="rId38" Type="http://schemas.openxmlformats.org/officeDocument/2006/relationships/hyperlink" Target="mailto:barnabamax@hotmail.com" TargetMode="External"/><Relationship Id="rId46" Type="http://schemas.openxmlformats.org/officeDocument/2006/relationships/hyperlink" Target="https://www.sislisnc.com/sisli-snc.php" TargetMode="External"/><Relationship Id="rId59" Type="http://schemas.openxmlformats.org/officeDocument/2006/relationships/hyperlink" Target="http://www.pizzamegic.com/en/" TargetMode="External"/><Relationship Id="rId67" Type="http://schemas.openxmlformats.org/officeDocument/2006/relationships/hyperlink" Target="https://www.pab-buzet.com/" TargetMode="External"/><Relationship Id="rId103" Type="http://schemas.openxmlformats.org/officeDocument/2006/relationships/image" Target="media/image12.gif"/><Relationship Id="rId108" Type="http://schemas.openxmlformats.org/officeDocument/2006/relationships/hyperlink" Target="https://francosergo.it/en/business-consultant-trieste/" TargetMode="External"/><Relationship Id="rId116" Type="http://schemas.openxmlformats.org/officeDocument/2006/relationships/hyperlink" Target="https://www.europromos.it/en/home/" TargetMode="External"/><Relationship Id="rId124" Type="http://schemas.openxmlformats.org/officeDocument/2006/relationships/hyperlink" Target="http://naturalia-bau.it/" TargetMode="External"/><Relationship Id="rId129" Type="http://schemas.openxmlformats.org/officeDocument/2006/relationships/hyperlink" Target="https://www.exrg.it/" TargetMode="External"/><Relationship Id="rId137" Type="http://schemas.openxmlformats.org/officeDocument/2006/relationships/hyperlink" Target="https://www.baiaholiday.com/" TargetMode="External"/><Relationship Id="rId20" Type="http://schemas.openxmlformats.org/officeDocument/2006/relationships/hyperlink" Target="mailto:info@kowlagroup.com" TargetMode="External"/><Relationship Id="rId41" Type="http://schemas.openxmlformats.org/officeDocument/2006/relationships/image" Target="media/image9.jpeg"/><Relationship Id="rId54" Type="http://schemas.openxmlformats.org/officeDocument/2006/relationships/hyperlink" Target="https://www.gabrieleteruzzi.com/" TargetMode="External"/><Relationship Id="rId62" Type="http://schemas.openxmlformats.org/officeDocument/2006/relationships/hyperlink" Target="http://www.semez-innovations.com/struttura_it" TargetMode="External"/><Relationship Id="rId70" Type="http://schemas.openxmlformats.org/officeDocument/2006/relationships/hyperlink" Target="http://www.elan.si/" TargetMode="External"/><Relationship Id="rId75" Type="http://schemas.openxmlformats.org/officeDocument/2006/relationships/hyperlink" Target="https://www.marinap.si/en/" TargetMode="External"/><Relationship Id="rId83" Type="http://schemas.openxmlformats.org/officeDocument/2006/relationships/hyperlink" Target="https://europacific.si/en/home/" TargetMode="External"/><Relationship Id="rId88" Type="http://schemas.openxmlformats.org/officeDocument/2006/relationships/hyperlink" Target="http://www.centralog.com/" TargetMode="External"/><Relationship Id="rId91" Type="http://schemas.openxmlformats.org/officeDocument/2006/relationships/hyperlink" Target="https://en.medex.si/" TargetMode="External"/><Relationship Id="rId96" Type="http://schemas.openxmlformats.org/officeDocument/2006/relationships/hyperlink" Target="https://galador.si/en/" TargetMode="External"/><Relationship Id="rId111" Type="http://schemas.openxmlformats.org/officeDocument/2006/relationships/hyperlink" Target="http://www.triestecafe.it/" TargetMode="External"/><Relationship Id="rId132" Type="http://schemas.openxmlformats.org/officeDocument/2006/relationships/hyperlink" Target="http://www.lamonese.it/" TargetMode="External"/><Relationship Id="rId140" Type="http://schemas.openxmlformats.org/officeDocument/2006/relationships/hyperlink" Target="https://www.rubner.com/it/holzbau/" TargetMode="External"/><Relationship Id="rId145" Type="http://schemas.openxmlformats.org/officeDocument/2006/relationships/hyperlink" Target="http://www.dipro-sk.si/" TargetMode="External"/><Relationship Id="rId153" Type="http://schemas.openxmlformats.org/officeDocument/2006/relationships/hyperlink" Target="https://dinamicamiko.com/en/mik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mailto:info@fa-consulting.it" TargetMode="External"/><Relationship Id="rId23" Type="http://schemas.openxmlformats.org/officeDocument/2006/relationships/image" Target="media/image4.png"/><Relationship Id="rId28" Type="http://schemas.openxmlformats.org/officeDocument/2006/relationships/hyperlink" Target="mailto:aljosa.jerovsek@scubadivemaps.com" TargetMode="External"/><Relationship Id="rId36" Type="http://schemas.openxmlformats.org/officeDocument/2006/relationships/hyperlink" Target="https://cargox.io/" TargetMode="External"/><Relationship Id="rId49" Type="http://schemas.openxmlformats.org/officeDocument/2006/relationships/hyperlink" Target="http://plasmolifting.it/" TargetMode="External"/><Relationship Id="rId57" Type="http://schemas.openxmlformats.org/officeDocument/2006/relationships/hyperlink" Target="https://www.italspurghi.com/app/index.asp" TargetMode="External"/><Relationship Id="rId106" Type="http://schemas.openxmlformats.org/officeDocument/2006/relationships/hyperlink" Target="https://www.tenzor.si/en" TargetMode="External"/><Relationship Id="rId114" Type="http://schemas.openxmlformats.org/officeDocument/2006/relationships/hyperlink" Target="https://www.wartsila.com/ita/en/home" TargetMode="External"/><Relationship Id="rId119" Type="http://schemas.openxmlformats.org/officeDocument/2006/relationships/hyperlink" Target="http://border.at/" TargetMode="External"/><Relationship Id="rId127" Type="http://schemas.openxmlformats.org/officeDocument/2006/relationships/hyperlink" Target="https://www.gasperotti.com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www.smart-city.net/about-smart-city-project/" TargetMode="External"/><Relationship Id="rId44" Type="http://schemas.openxmlformats.org/officeDocument/2006/relationships/hyperlink" Target="https://www.cbm.fvg.it/en/about-us" TargetMode="External"/><Relationship Id="rId52" Type="http://schemas.openxmlformats.org/officeDocument/2006/relationships/image" Target="media/image10.png"/><Relationship Id="rId60" Type="http://schemas.openxmlformats.org/officeDocument/2006/relationships/hyperlink" Target="https://x13.si/" TargetMode="External"/><Relationship Id="rId65" Type="http://schemas.openxmlformats.org/officeDocument/2006/relationships/hyperlink" Target="http://www.vinakoper.si/en/" TargetMode="External"/><Relationship Id="rId73" Type="http://schemas.openxmlformats.org/officeDocument/2006/relationships/hyperlink" Target="http://www.adria-terminali.si/" TargetMode="External"/><Relationship Id="rId78" Type="http://schemas.openxmlformats.org/officeDocument/2006/relationships/hyperlink" Target="https://www.sloveniacontrol.si/" TargetMode="External"/><Relationship Id="rId81" Type="http://schemas.openxmlformats.org/officeDocument/2006/relationships/hyperlink" Target="http://www.janustrade.si/" TargetMode="External"/><Relationship Id="rId86" Type="http://schemas.openxmlformats.org/officeDocument/2006/relationships/hyperlink" Target="https://www.acryform.com/en/home" TargetMode="External"/><Relationship Id="rId94" Type="http://schemas.openxmlformats.org/officeDocument/2006/relationships/hyperlink" Target="http://en.sabod.com/home/" TargetMode="External"/><Relationship Id="rId99" Type="http://schemas.openxmlformats.org/officeDocument/2006/relationships/hyperlink" Target="https://gen-i.si/en/about-gen-i/about-us/" TargetMode="External"/><Relationship Id="rId101" Type="http://schemas.openxmlformats.org/officeDocument/2006/relationships/hyperlink" Target="https://www.cvs-mobile.com/home" TargetMode="External"/><Relationship Id="rId122" Type="http://schemas.openxmlformats.org/officeDocument/2006/relationships/hyperlink" Target="http://arcosolutions.eu/" TargetMode="External"/><Relationship Id="rId130" Type="http://schemas.openxmlformats.org/officeDocument/2006/relationships/hyperlink" Target="https://www.spaziopositivo.com/" TargetMode="External"/><Relationship Id="rId135" Type="http://schemas.openxmlformats.org/officeDocument/2006/relationships/hyperlink" Target="http://www.ferca81.com/" TargetMode="External"/><Relationship Id="rId143" Type="http://schemas.openxmlformats.org/officeDocument/2006/relationships/hyperlink" Target="https://www.agostinanotherm.com/thermalpanel-en" TargetMode="External"/><Relationship Id="rId148" Type="http://schemas.openxmlformats.org/officeDocument/2006/relationships/hyperlink" Target="http://www.draga-miklus.com/en/" TargetMode="External"/><Relationship Id="rId151" Type="http://schemas.openxmlformats.org/officeDocument/2006/relationships/hyperlink" Target="https://ufpr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fesro.eu" TargetMode="External"/><Relationship Id="rId13" Type="http://schemas.openxmlformats.org/officeDocument/2006/relationships/hyperlink" Target="mailto:info@tfesro.eu" TargetMode="External"/><Relationship Id="rId18" Type="http://schemas.openxmlformats.org/officeDocument/2006/relationships/hyperlink" Target="http://kowlagroup.com/group.html" TargetMode="External"/><Relationship Id="rId39" Type="http://schemas.openxmlformats.org/officeDocument/2006/relationships/hyperlink" Target="http://www.finance24.si/sl/o-nas" TargetMode="External"/><Relationship Id="rId109" Type="http://schemas.openxmlformats.org/officeDocument/2006/relationships/hyperlink" Target="http://www.semplifika.it/" TargetMode="External"/><Relationship Id="rId34" Type="http://schemas.openxmlformats.org/officeDocument/2006/relationships/hyperlink" Target="https://www.remax.it/trova/agenti-agenzie/agenzia/enterprise" TargetMode="External"/><Relationship Id="rId50" Type="http://schemas.openxmlformats.org/officeDocument/2006/relationships/hyperlink" Target="https://www.scania.com/hr/hr/home/products-and-services/finance-and-insurance/finance.html" TargetMode="External"/><Relationship Id="rId55" Type="http://schemas.openxmlformats.org/officeDocument/2006/relationships/hyperlink" Target="http://www.lanaaluveneta.com/prodotti.html" TargetMode="External"/><Relationship Id="rId76" Type="http://schemas.openxmlformats.org/officeDocument/2006/relationships/hyperlink" Target="http://www.adria-transport.com/" TargetMode="External"/><Relationship Id="rId97" Type="http://schemas.openxmlformats.org/officeDocument/2006/relationships/hyperlink" Target="https://www.proshop.si/" TargetMode="External"/><Relationship Id="rId104" Type="http://schemas.openxmlformats.org/officeDocument/2006/relationships/hyperlink" Target="https://www.kopa.si/" TargetMode="External"/><Relationship Id="rId120" Type="http://schemas.openxmlformats.org/officeDocument/2006/relationships/hyperlink" Target="https://www.goriziane.it/en/home/" TargetMode="External"/><Relationship Id="rId125" Type="http://schemas.openxmlformats.org/officeDocument/2006/relationships/hyperlink" Target="https://www.zanuttaspa.it/" TargetMode="External"/><Relationship Id="rId141" Type="http://schemas.openxmlformats.org/officeDocument/2006/relationships/hyperlink" Target="http://www.birracouture.it/" TargetMode="External"/><Relationship Id="rId146" Type="http://schemas.openxmlformats.org/officeDocument/2006/relationships/hyperlink" Target="http://www.zenithc.com/en" TargetMode="External"/><Relationship Id="rId7" Type="http://schemas.openxmlformats.org/officeDocument/2006/relationships/hyperlink" Target="mailto:andrea.piras@studiozunarelli.com" TargetMode="External"/><Relationship Id="rId71" Type="http://schemas.openxmlformats.org/officeDocument/2006/relationships/hyperlink" Target="https://www.gs1si.org/" TargetMode="External"/><Relationship Id="rId92" Type="http://schemas.openxmlformats.org/officeDocument/2006/relationships/hyperlink" Target="http://www.dragonmaritime.ne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iligroup.com/eng/index.php" TargetMode="External"/><Relationship Id="rId24" Type="http://schemas.openxmlformats.org/officeDocument/2006/relationships/hyperlink" Target="mailto:federico.arban@fakom.com.mk" TargetMode="External"/><Relationship Id="rId40" Type="http://schemas.openxmlformats.org/officeDocument/2006/relationships/hyperlink" Target="http://www.coram.it/friuli-coram/chi-siamo" TargetMode="External"/><Relationship Id="rId45" Type="http://schemas.openxmlformats.org/officeDocument/2006/relationships/hyperlink" Target="https://www.p5doo.com/en" TargetMode="External"/><Relationship Id="rId66" Type="http://schemas.openxmlformats.org/officeDocument/2006/relationships/hyperlink" Target="https://www.portoroz-airport.si/" TargetMode="External"/><Relationship Id="rId87" Type="http://schemas.openxmlformats.org/officeDocument/2006/relationships/hyperlink" Target="http://www.mdm.si/" TargetMode="External"/><Relationship Id="rId110" Type="http://schemas.openxmlformats.org/officeDocument/2006/relationships/hyperlink" Target="https://sikura.it/it/" TargetMode="External"/><Relationship Id="rId115" Type="http://schemas.openxmlformats.org/officeDocument/2006/relationships/hyperlink" Target="https://www.eurocaritalia.it/" TargetMode="External"/><Relationship Id="rId131" Type="http://schemas.openxmlformats.org/officeDocument/2006/relationships/hyperlink" Target="http://www.omniacostruzionisrl.it/" TargetMode="External"/><Relationship Id="rId136" Type="http://schemas.openxmlformats.org/officeDocument/2006/relationships/hyperlink" Target="http://www.effetresrl.it/" TargetMode="External"/><Relationship Id="rId61" Type="http://schemas.openxmlformats.org/officeDocument/2006/relationships/hyperlink" Target="http://www.urbanhomy.com/en/" TargetMode="External"/><Relationship Id="rId82" Type="http://schemas.openxmlformats.org/officeDocument/2006/relationships/hyperlink" Target="http://www.adriaing.si/home/" TargetMode="External"/><Relationship Id="rId152" Type="http://schemas.openxmlformats.org/officeDocument/2006/relationships/hyperlink" Target="http://www.hs-produkt.hr/en/" TargetMode="External"/><Relationship Id="rId19" Type="http://schemas.openxmlformats.org/officeDocument/2006/relationships/image" Target="media/image3.jpeg"/><Relationship Id="rId14" Type="http://schemas.openxmlformats.org/officeDocument/2006/relationships/hyperlink" Target="http://www.fa-consulting.it" TargetMode="External"/><Relationship Id="rId30" Type="http://schemas.openxmlformats.org/officeDocument/2006/relationships/image" Target="media/image7.jpeg"/><Relationship Id="rId35" Type="http://schemas.openxmlformats.org/officeDocument/2006/relationships/hyperlink" Target="mailto:Igor.jakomin@gmail.com" TargetMode="External"/><Relationship Id="rId56" Type="http://schemas.openxmlformats.org/officeDocument/2006/relationships/hyperlink" Target="http://www.3dfilo.com/" TargetMode="External"/><Relationship Id="rId77" Type="http://schemas.openxmlformats.org/officeDocument/2006/relationships/hyperlink" Target="https://www.sava-tires.com/sava/si_sl/about-us/" TargetMode="External"/><Relationship Id="rId100" Type="http://schemas.openxmlformats.org/officeDocument/2006/relationships/hyperlink" Target="https://www.ebmpapst.si/en/index.html" TargetMode="External"/><Relationship Id="rId105" Type="http://schemas.openxmlformats.org/officeDocument/2006/relationships/hyperlink" Target="http://www.arkas.si/" TargetMode="External"/><Relationship Id="rId126" Type="http://schemas.openxmlformats.org/officeDocument/2006/relationships/hyperlink" Target="https://serramentifinestra4.it/" TargetMode="External"/><Relationship Id="rId147" Type="http://schemas.openxmlformats.org/officeDocument/2006/relationships/hyperlink" Target="https://oliogiano.it/en/index.html" TargetMode="External"/><Relationship Id="rId8" Type="http://schemas.openxmlformats.org/officeDocument/2006/relationships/hyperlink" Target="mailto:manuel.bossi.ts@gmail.com" TargetMode="External"/><Relationship Id="rId51" Type="http://schemas.openxmlformats.org/officeDocument/2006/relationships/hyperlink" Target="http://ilquadrifoglio-ts.com/pellet/" TargetMode="External"/><Relationship Id="rId72" Type="http://schemas.openxmlformats.org/officeDocument/2006/relationships/hyperlink" Target="https://www.bigbang.si/" TargetMode="External"/><Relationship Id="rId93" Type="http://schemas.openxmlformats.org/officeDocument/2006/relationships/image" Target="media/image11.jpeg"/><Relationship Id="rId98" Type="http://schemas.openxmlformats.org/officeDocument/2006/relationships/hyperlink" Target="https://www.slo-zeleznice.si/en/" TargetMode="External"/><Relationship Id="rId121" Type="http://schemas.openxmlformats.org/officeDocument/2006/relationships/hyperlink" Target="http://www.colmello.it/en/" TargetMode="External"/><Relationship Id="rId142" Type="http://schemas.openxmlformats.org/officeDocument/2006/relationships/hyperlink" Target="https://www.starpool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38E5-9686-4360-A11B-8EF5FBF3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Piras</dc:creator>
  <cp:keywords/>
  <dc:description/>
  <cp:lastModifiedBy>User</cp:lastModifiedBy>
  <cp:revision>2</cp:revision>
  <dcterms:created xsi:type="dcterms:W3CDTF">2019-08-12T14:14:00Z</dcterms:created>
  <dcterms:modified xsi:type="dcterms:W3CDTF">2019-08-12T14:14:00Z</dcterms:modified>
</cp:coreProperties>
</file>